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B" w:rsidRPr="00934A7B" w:rsidRDefault="00934A7B" w:rsidP="00934A7B">
      <w:pPr>
        <w:rPr>
          <w:b/>
        </w:rPr>
      </w:pPr>
      <w:r w:rsidRPr="00934A7B">
        <w:rPr>
          <w:b/>
        </w:rPr>
        <w:t xml:space="preserve">If the World were 100 PEOPLE: </w:t>
      </w:r>
    </w:p>
    <w:p w:rsidR="00934A7B" w:rsidRDefault="00934A7B" w:rsidP="00934A7B">
      <w:r>
        <w:t>50 wou</w:t>
      </w:r>
      <w:r>
        <w:t>ld be female</w:t>
      </w:r>
      <w:r>
        <w:br/>
        <w:t>50 would be male</w:t>
      </w:r>
      <w:r>
        <w:br/>
      </w:r>
      <w:r>
        <w:t>26 would be children</w:t>
      </w:r>
    </w:p>
    <w:p w:rsidR="00934A7B" w:rsidRDefault="00934A7B" w:rsidP="00934A7B">
      <w:r>
        <w:t xml:space="preserve">There would be 74 adults, </w:t>
      </w:r>
      <w:r>
        <w:t>8 of whom would be 65 and older</w:t>
      </w:r>
    </w:p>
    <w:p w:rsidR="00934A7B" w:rsidRDefault="00934A7B" w:rsidP="00934A7B">
      <w:r>
        <w:t>There would be:</w:t>
      </w:r>
    </w:p>
    <w:p w:rsidR="00934A7B" w:rsidRDefault="00934A7B" w:rsidP="00934A7B">
      <w:r>
        <w:t>60 Asians</w:t>
      </w:r>
      <w:r>
        <w:br/>
        <w:t>15 Africans</w:t>
      </w:r>
      <w:r>
        <w:br/>
        <w:t>14 people from the Americas</w:t>
      </w:r>
      <w:r>
        <w:br/>
      </w:r>
      <w:r>
        <w:t>11 Europeans</w:t>
      </w:r>
    </w:p>
    <w:p w:rsidR="00934A7B" w:rsidRDefault="00934A7B" w:rsidP="00934A7B">
      <w:r>
        <w:t>There would be:</w:t>
      </w:r>
    </w:p>
    <w:p w:rsidR="00934A7B" w:rsidRDefault="00934A7B" w:rsidP="00934A7B">
      <w:r>
        <w:t>33 Christians</w:t>
      </w:r>
      <w:r>
        <w:br/>
        <w:t>22 Muslims</w:t>
      </w:r>
      <w:r>
        <w:br/>
        <w:t>14 Hindus</w:t>
      </w:r>
      <w:r>
        <w:br/>
        <w:t>7 Buddhists</w:t>
      </w:r>
      <w:r>
        <w:br/>
      </w:r>
      <w:r>
        <w:t>12 peop</w:t>
      </w:r>
      <w:r>
        <w:t>le who practice other religions</w:t>
      </w:r>
      <w:r>
        <w:br/>
      </w:r>
      <w:r>
        <w:t>12 people would</w:t>
      </w:r>
      <w:r>
        <w:t xml:space="preserve"> not be aligned with a religion</w:t>
      </w:r>
      <w:r>
        <w:br/>
      </w:r>
    </w:p>
    <w:p w:rsidR="00934A7B" w:rsidRDefault="00934A7B" w:rsidP="00934A7B">
      <w:r>
        <w:t>12 would speak Chinese</w:t>
      </w:r>
      <w:r>
        <w:br/>
        <w:t>5 would speak Spanish</w:t>
      </w:r>
      <w:r>
        <w:br/>
        <w:t>5 would speak English</w:t>
      </w:r>
      <w:r>
        <w:br/>
        <w:t>3 would speak Arabic</w:t>
      </w:r>
      <w:r>
        <w:br/>
        <w:t>3 would speak Hindi</w:t>
      </w:r>
      <w:r>
        <w:br/>
        <w:t>3 would speak Bengali</w:t>
      </w:r>
      <w:r>
        <w:br/>
      </w:r>
      <w:r>
        <w:t>69 would speak other languages</w:t>
      </w:r>
    </w:p>
    <w:p w:rsidR="00934A7B" w:rsidRDefault="00934A7B" w:rsidP="00934A7B">
      <w:r>
        <w:t xml:space="preserve">83 would be able </w:t>
      </w:r>
      <w:r>
        <w:t>to read and write; 17 would not</w:t>
      </w:r>
      <w:r>
        <w:br/>
        <w:t>7 would have a college degree</w:t>
      </w:r>
      <w:r>
        <w:br/>
      </w:r>
      <w:r>
        <w:t>2</w:t>
      </w:r>
      <w:r>
        <w:t>2 would own or share a computer</w:t>
      </w:r>
      <w:r>
        <w:br/>
      </w:r>
      <w:r>
        <w:t>77 people woul</w:t>
      </w:r>
      <w:r>
        <w:t xml:space="preserve">d have a place to shelter them </w:t>
      </w:r>
      <w:r>
        <w:t xml:space="preserve">from the </w:t>
      </w:r>
      <w:r>
        <w:t>wind and rain, but 23 would not</w:t>
      </w:r>
      <w:r>
        <w:br/>
        <w:t>1 would be dying of starvation</w:t>
      </w:r>
      <w:r>
        <w:br/>
        <w:t>15 would be undernourished</w:t>
      </w:r>
      <w:r>
        <w:br/>
      </w:r>
      <w:r>
        <w:t>21 would</w:t>
      </w:r>
      <w:r>
        <w:t xml:space="preserve"> be overweight</w:t>
      </w:r>
      <w:r>
        <w:br/>
      </w:r>
      <w:r>
        <w:t>87 would have access to safe drinking water</w:t>
      </w:r>
    </w:p>
    <w:p w:rsidR="00934A7B" w:rsidRDefault="00934A7B" w:rsidP="00934A7B">
      <w:r>
        <w:t>13 people would have no clean, safe water to drink 10</w:t>
      </w:r>
    </w:p>
    <w:p w:rsidR="00934A7B" w:rsidRDefault="00934A7B" w:rsidP="00934A7B"/>
    <w:p w:rsidR="00934A7B" w:rsidRDefault="00934A7B" w:rsidP="00934A7B"/>
    <w:p w:rsidR="00934A7B" w:rsidRDefault="00934A7B" w:rsidP="00934A7B"/>
    <w:p w:rsidR="00934A7B" w:rsidRPr="00934A7B" w:rsidRDefault="00934A7B" w:rsidP="00934A7B">
      <w:pPr>
        <w:rPr>
          <w:b/>
        </w:rPr>
      </w:pPr>
      <w:r w:rsidRPr="00934A7B">
        <w:rPr>
          <w:b/>
        </w:rPr>
        <w:lastRenderedPageBreak/>
        <w:t xml:space="preserve">If the World were 100 PEOPLE: </w:t>
      </w:r>
    </w:p>
    <w:p w:rsidR="00934A7B" w:rsidRDefault="00934A7B" w:rsidP="00934A7B">
      <w:r>
        <w:t>There would be:</w:t>
      </w:r>
    </w:p>
    <w:p w:rsidR="00934A7B" w:rsidRDefault="00934A7B" w:rsidP="00934A7B">
      <w:r>
        <w:t>____ Females</w:t>
      </w:r>
      <w:r>
        <w:br/>
        <w:t>____ Males</w:t>
      </w:r>
      <w:r>
        <w:br/>
        <w:t>____ Children</w:t>
      </w:r>
      <w:r>
        <w:br/>
        <w:t>____ Adults</w:t>
      </w:r>
      <w:r>
        <w:br/>
        <w:t xml:space="preserve">____ </w:t>
      </w:r>
      <w:proofErr w:type="spellStart"/>
      <w:r>
        <w:t>Adults</w:t>
      </w:r>
      <w:proofErr w:type="spellEnd"/>
      <w:r>
        <w:t xml:space="preserve"> age 65 and older </w:t>
      </w:r>
      <w:r>
        <w:br/>
        <w:t xml:space="preserve">____ Asians </w:t>
      </w:r>
      <w:r>
        <w:br/>
        <w:t>____ Africans</w:t>
      </w:r>
      <w:r>
        <w:br/>
        <w:t>____ People from the Americas</w:t>
      </w:r>
      <w:r>
        <w:br/>
        <w:t>____ Europeans</w:t>
      </w:r>
      <w:r>
        <w:br/>
        <w:t>____ would be Christian</w:t>
      </w:r>
      <w:r>
        <w:br/>
        <w:t>____ would be Muslim</w:t>
      </w:r>
      <w:r>
        <w:br/>
        <w:t>____ would be Hindu</w:t>
      </w:r>
      <w:r>
        <w:br/>
        <w:t xml:space="preserve">____ would be Buddhist </w:t>
      </w:r>
      <w:r>
        <w:br/>
      </w:r>
      <w:r>
        <w:t>____</w:t>
      </w:r>
      <w:r>
        <w:t xml:space="preserve"> would practice other religions</w:t>
      </w:r>
      <w:r>
        <w:br/>
      </w:r>
      <w:r>
        <w:t>____ would</w:t>
      </w:r>
      <w:r>
        <w:t xml:space="preserve"> not be aligned with a religion</w:t>
      </w:r>
      <w:r>
        <w:br/>
        <w:t>____ would speak Chinese</w:t>
      </w:r>
      <w:r>
        <w:br/>
      </w:r>
      <w:r>
        <w:t xml:space="preserve">____ </w:t>
      </w:r>
      <w:r>
        <w:t>would speak Spanish</w:t>
      </w:r>
      <w:r>
        <w:br/>
        <w:t>____ would speak English</w:t>
      </w:r>
      <w:r>
        <w:br/>
        <w:t>____ would speak Arabic</w:t>
      </w:r>
      <w:r>
        <w:br/>
        <w:t>____ would speak Hindi</w:t>
      </w:r>
      <w:r>
        <w:br/>
        <w:t>____ would speak Bengali</w:t>
      </w:r>
      <w:r>
        <w:br/>
      </w:r>
      <w:r>
        <w:t>_</w:t>
      </w:r>
      <w:r>
        <w:t>___ would speak other languages</w:t>
      </w:r>
      <w:r>
        <w:br/>
      </w:r>
      <w:r>
        <w:t xml:space="preserve">____ </w:t>
      </w:r>
      <w:r>
        <w:t>would be able to read and write</w:t>
      </w:r>
      <w:r>
        <w:br/>
      </w:r>
      <w:r>
        <w:t>____ wou</w:t>
      </w:r>
      <w:r>
        <w:t>ld not be able to read or write</w:t>
      </w:r>
      <w:r>
        <w:br/>
      </w:r>
      <w:r>
        <w:t>____ would have a college deg</w:t>
      </w:r>
      <w:r>
        <w:t xml:space="preserve">ree </w:t>
      </w:r>
      <w:r>
        <w:br/>
      </w:r>
      <w:r>
        <w:t>____</w:t>
      </w:r>
      <w:r>
        <w:t xml:space="preserve"> would own or share a computer </w:t>
      </w:r>
      <w:r>
        <w:br/>
        <w:t>____ would have shelter</w:t>
      </w:r>
      <w:r>
        <w:br/>
      </w:r>
      <w:r>
        <w:t>___</w:t>
      </w:r>
      <w:r>
        <w:t xml:space="preserve">_ would be dying of starvation </w:t>
      </w:r>
      <w:r>
        <w:br/>
        <w:t>____ would be undernourished</w:t>
      </w:r>
      <w:r>
        <w:br/>
        <w:t xml:space="preserve">____ would be overweight </w:t>
      </w:r>
      <w:r>
        <w:br/>
      </w:r>
      <w:r>
        <w:t>____ people would have no clean, safe water to drink11</w:t>
      </w:r>
    </w:p>
    <w:p w:rsidR="00934A7B" w:rsidRDefault="00934A7B" w:rsidP="00934A7B"/>
    <w:p w:rsidR="00934A7B" w:rsidRDefault="00934A7B" w:rsidP="00934A7B"/>
    <w:p w:rsidR="00934A7B" w:rsidRDefault="00934A7B" w:rsidP="00934A7B"/>
    <w:p w:rsidR="00934A7B" w:rsidRDefault="00934A7B" w:rsidP="00934A7B"/>
    <w:p w:rsidR="00934A7B" w:rsidRDefault="00934A7B" w:rsidP="00934A7B"/>
    <w:p w:rsidR="00934A7B" w:rsidRDefault="00934A7B" w:rsidP="00934A7B"/>
    <w:p w:rsidR="00934A7B" w:rsidRPr="00934A7B" w:rsidRDefault="00934A7B" w:rsidP="00934A7B">
      <w:pPr>
        <w:rPr>
          <w:b/>
        </w:rPr>
      </w:pPr>
      <w:r w:rsidRPr="00934A7B">
        <w:rPr>
          <w:b/>
        </w:rPr>
        <w:lastRenderedPageBreak/>
        <w:t>100 People: A World Portrait</w:t>
      </w:r>
    </w:p>
    <w:p w:rsidR="00934A7B" w:rsidRDefault="00934A7B" w:rsidP="00934A7B">
      <w:r>
        <w:t xml:space="preserve">Imagine you are living in another country, where would you live? What would you do? Pick a country and fill in these questions. Use the Internet. </w:t>
      </w:r>
      <w:bookmarkStart w:id="0" w:name="_GoBack"/>
      <w:bookmarkEnd w:id="0"/>
    </w:p>
    <w:p w:rsidR="00934A7B" w:rsidRDefault="00934A7B" w:rsidP="00934A7B"/>
    <w:p w:rsidR="00934A7B" w:rsidRDefault="00934A7B" w:rsidP="00934A7B">
      <w:r>
        <w:t>COMMUNITY PROFILE</w:t>
      </w:r>
    </w:p>
    <w:p w:rsidR="00934A7B" w:rsidRDefault="00934A7B" w:rsidP="00934A7B">
      <w:r>
        <w:t>Where do you live?</w:t>
      </w:r>
    </w:p>
    <w:p w:rsidR="00934A7B" w:rsidRDefault="00934A7B" w:rsidP="00934A7B">
      <w:r>
        <w:t>City/State/Province/Country</w:t>
      </w:r>
    </w:p>
    <w:p w:rsidR="00934A7B" w:rsidRDefault="00934A7B" w:rsidP="00934A7B">
      <w:r>
        <w:t>Time Zone</w:t>
      </w:r>
    </w:p>
    <w:p w:rsidR="00934A7B" w:rsidRDefault="00934A7B" w:rsidP="00934A7B">
      <w:r>
        <w:t>Longitude/Latitude</w:t>
      </w:r>
    </w:p>
    <w:p w:rsidR="00934A7B" w:rsidRDefault="00934A7B" w:rsidP="00934A7B">
      <w:r>
        <w:t>What kinds of clothes do you wear?</w:t>
      </w:r>
    </w:p>
    <w:p w:rsidR="00934A7B" w:rsidRDefault="00934A7B" w:rsidP="00934A7B">
      <w:r>
        <w:t>What are the types of food that you eat?</w:t>
      </w:r>
    </w:p>
    <w:p w:rsidR="00934A7B" w:rsidRDefault="00934A7B" w:rsidP="00934A7B">
      <w:r>
        <w:t>What kind of food is grown where you live?</w:t>
      </w:r>
    </w:p>
    <w:p w:rsidR="00934A7B" w:rsidRDefault="00934A7B" w:rsidP="00934A7B">
      <w:r>
        <w:t>What religions are practiced in your community?</w:t>
      </w:r>
    </w:p>
    <w:p w:rsidR="00934A7B" w:rsidRDefault="00934A7B" w:rsidP="00934A7B">
      <w:r>
        <w:t>What languages are spoken in your community?</w:t>
      </w:r>
    </w:p>
    <w:p w:rsidR="00934A7B" w:rsidRDefault="00934A7B" w:rsidP="00934A7B">
      <w:r>
        <w:t>What animals live in your area?</w:t>
      </w:r>
    </w:p>
    <w:p w:rsidR="00934A7B" w:rsidRDefault="00934A7B" w:rsidP="00934A7B">
      <w:r>
        <w:t>What industries support your local economy?</w:t>
      </w:r>
    </w:p>
    <w:p w:rsidR="00934A7B" w:rsidRDefault="00934A7B" w:rsidP="00934A7B">
      <w:r>
        <w:t>What kinds of transportation are used in your community?</w:t>
      </w:r>
    </w:p>
    <w:p w:rsidR="00934A7B" w:rsidRDefault="00934A7B" w:rsidP="00934A7B">
      <w:r>
        <w:t>What is the traditional structure of families in your community?</w:t>
      </w:r>
    </w:p>
    <w:p w:rsidR="00934A7B" w:rsidRDefault="00934A7B" w:rsidP="00934A7B">
      <w:r>
        <w:t>What is the educational system in your community?</w:t>
      </w:r>
    </w:p>
    <w:p w:rsidR="00934A7B" w:rsidRDefault="00934A7B" w:rsidP="00934A7B">
      <w:r>
        <w:t>What kind of currency do you use</w:t>
      </w:r>
      <w:proofErr w:type="gramStart"/>
      <w:r>
        <w:t>?12</w:t>
      </w:r>
      <w:proofErr w:type="gramEnd"/>
    </w:p>
    <w:p w:rsidR="00934A7B" w:rsidRDefault="00934A7B" w:rsidP="00934A7B"/>
    <w:p w:rsidR="005945BF" w:rsidRDefault="00934A7B" w:rsidP="00934A7B"/>
    <w:sectPr w:rsidR="00594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7B"/>
    <w:rsid w:val="008D5166"/>
    <w:rsid w:val="00934A7B"/>
    <w:rsid w:val="00C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</cp:revision>
  <cp:lastPrinted>2014-08-26T01:07:00Z</cp:lastPrinted>
  <dcterms:created xsi:type="dcterms:W3CDTF">2014-08-26T01:02:00Z</dcterms:created>
  <dcterms:modified xsi:type="dcterms:W3CDTF">2014-08-26T01:07:00Z</dcterms:modified>
</cp:coreProperties>
</file>