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1C" w:rsidRPr="0049611C" w:rsidRDefault="00976689" w:rsidP="003A20D7">
      <w:pPr>
        <w:rPr>
          <w:b/>
          <w:sz w:val="32"/>
        </w:rPr>
      </w:pPr>
      <w:r>
        <w:rPr>
          <w:b/>
          <w:sz w:val="32"/>
        </w:rPr>
        <w:t>Term 2</w:t>
      </w:r>
      <w:r w:rsidR="00D24E49" w:rsidRPr="0049611C">
        <w:rPr>
          <w:b/>
          <w:sz w:val="32"/>
        </w:rPr>
        <w:t xml:space="preserve"> – </w:t>
      </w:r>
      <w:r w:rsidR="009136ED">
        <w:rPr>
          <w:b/>
          <w:sz w:val="32"/>
        </w:rPr>
        <w:t>Week 2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8745B5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8745B5" w:rsidRDefault="00E8468D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1A937758" wp14:editId="2656332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219710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34"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3F42964" wp14:editId="58E4C834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C60F41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8745B5" w:rsidTr="00254980">
        <w:trPr>
          <w:cantSplit/>
          <w:trHeight w:val="7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8468D" w:rsidRDefault="00E8468D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637E9BE0" wp14:editId="0B2EDCFC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1FAC9F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9136ED" w:rsidP="009136E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5</w:t>
            </w:r>
            <w:r w:rsidR="003A20D7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Pretty Words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445A54" w:rsidRDefault="002407B8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976689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B:</w:t>
            </w:r>
            <w:r w:rsidR="0097668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9136ED">
              <w:rPr>
                <w:rFonts w:eastAsia="Times New Roman" w:cs="Arial"/>
                <w:sz w:val="18"/>
                <w:szCs w:val="20"/>
                <w:lang w:val="en-US" w:eastAsia="nl-NL"/>
              </w:rPr>
              <w:t>Poems 59 - 61</w:t>
            </w:r>
          </w:p>
          <w:p w:rsidR="002407B8" w:rsidRPr="004A18A1" w:rsidRDefault="002407B8" w:rsidP="009136E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2407B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="005A17A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9136ED">
              <w:rPr>
                <w:rFonts w:eastAsia="Times New Roman" w:cs="Arial"/>
                <w:sz w:val="18"/>
                <w:szCs w:val="20"/>
                <w:lang w:val="en-US" w:eastAsia="nl-NL"/>
              </w:rPr>
              <w:t>Level 1 / 2</w:t>
            </w:r>
            <w:r w:rsidR="0097668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5A17A9" w:rsidRDefault="00445A54" w:rsidP="005A17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 w:rsidR="009136ED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  <w:t>Level 3 (Page 61)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9136ED">
              <w:rPr>
                <w:rFonts w:eastAsia="Times New Roman" w:cs="Arial"/>
                <w:sz w:val="18"/>
                <w:szCs w:val="20"/>
                <w:lang w:val="en-US" w:eastAsia="nl-NL"/>
              </w:rPr>
              <w:t>Vocabulary Alliteration 62</w:t>
            </w:r>
          </w:p>
          <w:p w:rsidR="00445A54" w:rsidRPr="008745B5" w:rsidRDefault="00976689" w:rsidP="009136E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976689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9136E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62 / </w:t>
            </w:r>
            <w:r w:rsidR="009136ED" w:rsidRPr="009136E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9136E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1D599F" w:rsidRDefault="00445A54" w:rsidP="009136ED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8" w:rsidRPr="004B6FF8" w:rsidRDefault="009136ED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Grammar / Rhyme 63 / 64</w:t>
            </w:r>
            <w:r w:rsidR="0097668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445A54" w:rsidRPr="00B23FA3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5A17A9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89" w:rsidRPr="008745B5" w:rsidRDefault="00976689" w:rsidP="0097668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445A54" w:rsidRPr="00976689" w:rsidRDefault="009136ED" w:rsidP="0097668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Pr="009136E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Grammar </w:t>
            </w:r>
            <w:r w:rsidR="0046427C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/ Rhyme </w:t>
            </w:r>
            <w:r w:rsidRPr="009136ED">
              <w:rPr>
                <w:rFonts w:eastAsia="Times New Roman" w:cs="Arial"/>
                <w:sz w:val="18"/>
                <w:szCs w:val="20"/>
                <w:lang w:val="en-US" w:eastAsia="nl-NL"/>
              </w:rPr>
              <w:t>24</w:t>
            </w:r>
            <w:r w:rsidR="0097668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8745B5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8745B5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8745B5">
              <w:rPr>
                <w:noProof/>
                <w:sz w:val="20"/>
                <w:lang w:val="en-US"/>
              </w:rPr>
              <w:drawing>
                <wp:inline distT="0" distB="0" distL="0" distR="0" wp14:anchorId="7D75B68E" wp14:editId="27E96C4F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Times New Roman"/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0ECDCF4" wp14:editId="59E556B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6529C" id="AutoShape 17" o:spid="_x0000_s1026" style="position:absolute;margin-left:.85pt;margin-top:1.35pt;width:16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46427C" w:rsidP="0046427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Unit 5</w:t>
            </w:r>
            <w:r w:rsidR="000A6405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: </w:t>
            </w: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Ratio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689" w:rsidRDefault="00976689" w:rsidP="0097668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6427C">
              <w:rPr>
                <w:rFonts w:eastAsia="Times New Roman" w:cs="Arial"/>
                <w:sz w:val="18"/>
                <w:szCs w:val="20"/>
                <w:lang w:val="en-US" w:eastAsia="nl-NL"/>
              </w:rPr>
              <w:t>Ratio and Fraction 99 - 103</w:t>
            </w:r>
          </w:p>
          <w:p w:rsidR="00254980" w:rsidRPr="001D599F" w:rsidRDefault="00976689" w:rsidP="0097668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A640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46427C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5: Exercise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46427C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Nets project due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976689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05" w:rsidRDefault="00254980" w:rsidP="0046427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6427C">
              <w:rPr>
                <w:rFonts w:eastAsia="Times New Roman" w:cs="Arial"/>
                <w:sz w:val="18"/>
                <w:szCs w:val="20"/>
                <w:lang w:val="en-US" w:eastAsia="nl-NL"/>
              </w:rPr>
              <w:t>Finding the number of times one quantity 104 – 105</w:t>
            </w:r>
          </w:p>
          <w:p w:rsidR="0046427C" w:rsidRPr="008745B5" w:rsidRDefault="0046427C" w:rsidP="0046427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WB: Chapter 5: Exercise 2-3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1D599F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49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Default="004575A0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384076" w:rsidRPr="0046427C" w:rsidRDefault="0046427C" w:rsidP="0046427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Solving Word Problems 106 - 108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7353D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</w:t>
            </w:r>
            <w:r w:rsidR="00D9502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61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8" w:rsidRPr="00EA130A" w:rsidRDefault="0046427C" w:rsidP="00D255B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6427C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5: Exercise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A550A3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A17A9" w:rsidRPr="008745B5" w:rsidTr="005C4C83">
        <w:trPr>
          <w:cantSplit/>
          <w:trHeight w:val="523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A9" w:rsidRPr="008745B5" w:rsidRDefault="005A17A9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A9" w:rsidRPr="008745B5" w:rsidRDefault="005A17A9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A9" w:rsidRPr="00EA130A" w:rsidRDefault="0046427C" w:rsidP="00EA130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Extended Instruction or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Games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A9" w:rsidRPr="008745B5" w:rsidRDefault="005A17A9" w:rsidP="00E72EF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</w:tbl>
    <w:p w:rsidR="003A20D7" w:rsidRPr="008745B5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445A54" w:rsidRPr="008745B5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78F735C2" wp14:editId="3ED64B4A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3E131A71" wp14:editId="7DEA429B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1F0A212F" wp14:editId="62A7B8B3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765A6CF" wp14:editId="71BD2FBC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B5E5D7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014204" w:rsidRDefault="0046427C" w:rsidP="0046427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9</w:t>
            </w:r>
            <w:r w:rsidR="00EA130A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Man and the Environment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 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Default="00EA130A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A130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6427C">
              <w:rPr>
                <w:rFonts w:eastAsia="Times New Roman" w:cs="Arial"/>
                <w:sz w:val="18"/>
                <w:szCs w:val="20"/>
                <w:lang w:val="en-US" w:eastAsia="nl-NL"/>
              </w:rPr>
              <w:t>Man And Natural Resources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6427C">
              <w:rPr>
                <w:rFonts w:eastAsia="Times New Roman" w:cs="Arial"/>
                <w:sz w:val="18"/>
                <w:szCs w:val="20"/>
                <w:lang w:val="en-US" w:eastAsia="nl-NL"/>
              </w:rPr>
              <w:t>94 - 97</w:t>
            </w:r>
          </w:p>
          <w:p w:rsidR="00EA130A" w:rsidRPr="005B567F" w:rsidRDefault="0046427C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Research Journal Questions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0A" w:rsidRDefault="00EA130A" w:rsidP="00EA130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A130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6427C">
              <w:rPr>
                <w:rFonts w:eastAsia="Times New Roman" w:cs="Arial"/>
                <w:sz w:val="18"/>
                <w:szCs w:val="20"/>
                <w:lang w:val="en-US" w:eastAsia="nl-NL"/>
              </w:rPr>
              <w:t>Man’s use of animal and plant parts 98 - 104</w:t>
            </w:r>
          </w:p>
          <w:p w:rsidR="00445A54" w:rsidRPr="005B567F" w:rsidRDefault="00EA130A" w:rsidP="00EA130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A130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 w:rsidR="0046427C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9.1 / 9.2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9D3927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A" w:rsidRDefault="00EA130A" w:rsidP="00EA130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A130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6427C">
              <w:rPr>
                <w:rFonts w:eastAsia="Times New Roman" w:cs="Arial"/>
                <w:sz w:val="18"/>
                <w:szCs w:val="20"/>
                <w:lang w:val="en-US" w:eastAsia="nl-NL"/>
              </w:rPr>
              <w:t>Coral / Caring 105 - 109</w:t>
            </w:r>
          </w:p>
          <w:p w:rsidR="00445A54" w:rsidRPr="005B567F" w:rsidRDefault="0046427C" w:rsidP="00EA130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AB: </w:t>
            </w:r>
            <w:r w:rsidRPr="0046427C">
              <w:rPr>
                <w:rFonts w:eastAsia="Times New Roman" w:cs="Arial"/>
                <w:sz w:val="18"/>
                <w:szCs w:val="20"/>
                <w:lang w:val="en-US" w:eastAsia="nl-NL"/>
              </w:rPr>
              <w:t>9.3</w:t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="00EA130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Research Journal Questions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6427C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Study Unit 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A17A9" w:rsidRPr="008745B5" w:rsidTr="009D3927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A9" w:rsidRPr="008745B5" w:rsidRDefault="005A17A9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A9" w:rsidRPr="008745B5" w:rsidRDefault="005A17A9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A9" w:rsidRPr="005A17A9" w:rsidRDefault="00B74E9E" w:rsidP="00EA130A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Self-Check</w:t>
            </w:r>
            <w:r w:rsidR="00EA130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/ </w:t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Mind map</w:t>
            </w:r>
            <w:r w:rsidR="00EA130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A9" w:rsidRPr="008745B5" w:rsidRDefault="005A17A9" w:rsidP="00E72EF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8745B5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0F9A73B" wp14:editId="14916DF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BDC7" id="5-Point Star 17" o:spid="_x0000_s1026" style="position:absolute;margin-left:1.35pt;margin-top:.95pt;width:16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BD642F"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5C4C83" w:rsidRDefault="0046427C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Mindmap</w:t>
            </w:r>
            <w:proofErr w:type="spellEnd"/>
            <w:r w:rsidR="00EA130A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Biodiversity and Loss 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1D30FD" w:rsidRDefault="00EA130A" w:rsidP="005A17A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Video Biodiversity and Loss</w:t>
            </w:r>
          </w:p>
        </w:tc>
        <w:tc>
          <w:tcPr>
            <w:tcW w:w="922" w:type="dxa"/>
          </w:tcPr>
          <w:p w:rsidR="00445A54" w:rsidRPr="002D16FB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5A17A9" w:rsidRDefault="005A17A9" w:rsidP="0046427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sz w:val="18"/>
                <w:szCs w:val="20"/>
                <w:lang w:val="en-US" w:eastAsia="nl-NL"/>
              </w:rPr>
              <w:t>Update Portfolio</w:t>
            </w:r>
            <w:r w:rsidR="00EA130A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445A54" w:rsidRPr="008745B5" w:rsidRDefault="00EA130A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Social Media Profile Presentation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8745B5" w:rsidRDefault="00445A54" w:rsidP="00EA130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6427C">
              <w:rPr>
                <w:rFonts w:eastAsia="Times New Roman" w:cs="Arial"/>
                <w:sz w:val="18"/>
                <w:szCs w:val="20"/>
                <w:lang w:val="en-US" w:eastAsia="nl-NL"/>
              </w:rPr>
              <w:t>The Game</w:t>
            </w:r>
            <w:r w:rsidR="00EA130A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Project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A17A9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5A17A9" w:rsidRPr="008745B5" w:rsidRDefault="005A17A9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5A17A9" w:rsidRPr="008745B5" w:rsidRDefault="005A17A9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5A17A9" w:rsidRPr="008745B5" w:rsidRDefault="005A17A9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5A17A9" w:rsidRPr="008745B5" w:rsidRDefault="005A17A9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5A17A9" w:rsidRPr="005A17A9" w:rsidRDefault="0046427C" w:rsidP="00EA130A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Li</w:t>
            </w:r>
            <w:r w:rsidR="00EA130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chtenstein (Comic Books and Super Heroes) </w:t>
            </w:r>
          </w:p>
        </w:tc>
        <w:tc>
          <w:tcPr>
            <w:tcW w:w="922" w:type="dxa"/>
          </w:tcPr>
          <w:p w:rsidR="005A17A9" w:rsidRPr="008745B5" w:rsidRDefault="005A17A9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5A17A9" w:rsidRPr="008745B5" w:rsidRDefault="005A17A9" w:rsidP="00E72EF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 w:rsidR="00976689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2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46427C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Li</w:t>
            </w:r>
            <w:bookmarkStart w:id="0" w:name="_GoBack"/>
            <w:bookmarkEnd w:id="0"/>
            <w:r w:rsidR="00B74E9E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chtenstein Art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976689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Horse Game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976689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Cluedo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42B9A" w:rsidP="005C4C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</w:t>
            </w:r>
            <w:r w:rsidR="002D16FB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Coloring Pages (Special Pencils)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D2" w:rsidRDefault="009B7BD2" w:rsidP="003A20D7">
      <w:pPr>
        <w:spacing w:after="0" w:line="240" w:lineRule="auto"/>
      </w:pPr>
      <w:r>
        <w:separator/>
      </w:r>
    </w:p>
  </w:endnote>
  <w:end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D2" w:rsidRDefault="009B7BD2" w:rsidP="003A20D7">
      <w:pPr>
        <w:spacing w:after="0" w:line="240" w:lineRule="auto"/>
      </w:pPr>
      <w:r>
        <w:separator/>
      </w:r>
    </w:p>
  </w:footnote>
  <w:foot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A6405"/>
    <w:rsid w:val="000F3068"/>
    <w:rsid w:val="00130B7B"/>
    <w:rsid w:val="001D30FD"/>
    <w:rsid w:val="001D599F"/>
    <w:rsid w:val="002407B8"/>
    <w:rsid w:val="00242B9A"/>
    <w:rsid w:val="00254980"/>
    <w:rsid w:val="002A7A68"/>
    <w:rsid w:val="002D16FB"/>
    <w:rsid w:val="002D7919"/>
    <w:rsid w:val="002E4575"/>
    <w:rsid w:val="00382AE8"/>
    <w:rsid w:val="003833C9"/>
    <w:rsid w:val="00384076"/>
    <w:rsid w:val="003A20D7"/>
    <w:rsid w:val="00445A54"/>
    <w:rsid w:val="004575A0"/>
    <w:rsid w:val="00460168"/>
    <w:rsid w:val="0046427C"/>
    <w:rsid w:val="0049611C"/>
    <w:rsid w:val="004B6FF8"/>
    <w:rsid w:val="004F1EB2"/>
    <w:rsid w:val="0051223A"/>
    <w:rsid w:val="0057353D"/>
    <w:rsid w:val="005A17A9"/>
    <w:rsid w:val="005B0201"/>
    <w:rsid w:val="005C4C83"/>
    <w:rsid w:val="00671A27"/>
    <w:rsid w:val="006C6A33"/>
    <w:rsid w:val="006D456E"/>
    <w:rsid w:val="007E2B34"/>
    <w:rsid w:val="008745B5"/>
    <w:rsid w:val="008C3AC9"/>
    <w:rsid w:val="008D5166"/>
    <w:rsid w:val="008F1130"/>
    <w:rsid w:val="009136ED"/>
    <w:rsid w:val="009204CC"/>
    <w:rsid w:val="00976689"/>
    <w:rsid w:val="00995597"/>
    <w:rsid w:val="009B7BD2"/>
    <w:rsid w:val="00A2701D"/>
    <w:rsid w:val="00A550A3"/>
    <w:rsid w:val="00A92B84"/>
    <w:rsid w:val="00AA36CD"/>
    <w:rsid w:val="00AA57EF"/>
    <w:rsid w:val="00B23FA3"/>
    <w:rsid w:val="00B639C2"/>
    <w:rsid w:val="00B74E9E"/>
    <w:rsid w:val="00B75C40"/>
    <w:rsid w:val="00BD642F"/>
    <w:rsid w:val="00C22E0F"/>
    <w:rsid w:val="00C62176"/>
    <w:rsid w:val="00C8536D"/>
    <w:rsid w:val="00C91258"/>
    <w:rsid w:val="00D24E49"/>
    <w:rsid w:val="00D255BA"/>
    <w:rsid w:val="00D9502B"/>
    <w:rsid w:val="00E300CE"/>
    <w:rsid w:val="00E608D4"/>
    <w:rsid w:val="00E812E6"/>
    <w:rsid w:val="00E8468D"/>
    <w:rsid w:val="00EA130A"/>
    <w:rsid w:val="00F46905"/>
    <w:rsid w:val="00F5050E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2E5A2-3215-45ED-AD77-E39D7ED9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https://cdn3.iconfinder.com/data/icons/school-icons-3/512/Science-128.png" TargetMode="External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39</cp:revision>
  <cp:lastPrinted>2015-10-16T08:39:00Z</cp:lastPrinted>
  <dcterms:created xsi:type="dcterms:W3CDTF">2015-08-14T08:11:00Z</dcterms:created>
  <dcterms:modified xsi:type="dcterms:W3CDTF">2015-11-13T08:39:00Z</dcterms:modified>
</cp:coreProperties>
</file>