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1D599F">
        <w:rPr>
          <w:b/>
          <w:sz w:val="32"/>
        </w:rPr>
        <w:t>Week 8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7E2B34" w:rsidRPr="008745B5" w:rsidTr="00AF6B0B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2B34" w:rsidRPr="008745B5" w:rsidRDefault="00E8468D" w:rsidP="00D9502B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A937758" wp14:editId="2656332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219710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B34"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3F42964" wp14:editId="58E4C834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350253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</w:p>
        </w:tc>
      </w:tr>
      <w:tr w:rsidR="00130B7B" w:rsidRPr="008745B5" w:rsidTr="00254980">
        <w:trPr>
          <w:cantSplit/>
          <w:trHeight w:val="70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8468D" w:rsidRDefault="00E8468D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637E9BE0" wp14:editId="0B2EDCFC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8108FD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4B6FF8" w:rsidP="004B6FF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3</w:t>
            </w:r>
            <w:r w:rsidR="003A20D7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Aboard the Ship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5C4C83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5C4C83" w:rsidRPr="004A18A1" w:rsidRDefault="005C4C83" w:rsidP="001D599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="004B6FF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>Grammar Direct and Indirect Speech 42 - 43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4A18A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A, B and 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5C4C83" w:rsidRPr="008745B5" w:rsidRDefault="004B6FF8" w:rsidP="001D599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B6FF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>A - B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C83" w:rsidRPr="008745B5" w:rsidRDefault="005C4C83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C4C83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83" w:rsidRDefault="005C4C83" w:rsidP="00F5050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>Grammar Direct and Indirect Speech 42 - 43</w:t>
            </w:r>
          </w:p>
          <w:p w:rsidR="00F5050E" w:rsidRPr="008745B5" w:rsidRDefault="00F5050E" w:rsidP="001D599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F5050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>D and E</w:t>
            </w:r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="001D599F" w:rsidRPr="001D599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</w:t>
            </w:r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>: Grammar 15 - 17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1D599F" w:rsidRDefault="005C4C83" w:rsidP="001D599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br/>
            </w:r>
            <w:r w:rsidR="001D599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C4C83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3" w:rsidRPr="008745B5" w:rsidRDefault="005C4C83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C4C83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83" w:rsidRPr="004B6FF8" w:rsidRDefault="004B6FF8" w:rsidP="001D599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1D599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>Listening Comparisons 44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4B6FF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Write down table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B23FA3" w:rsidRPr="00B23FA3" w:rsidRDefault="00B23FA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3" w:rsidRPr="008745B5" w:rsidRDefault="005C4C83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C4C83" w:rsidRPr="008745B5" w:rsidTr="007E2B34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</w:p>
          <w:p w:rsidR="00B23FA3" w:rsidRPr="008745B5" w:rsidRDefault="004B6FF8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</w:t>
            </w:r>
            <w:r w:rsidR="00B23FA3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B:</w:t>
            </w:r>
            <w:r w:rsidR="00B23FA3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>Speaking (Roleplay) TB: - 44</w:t>
            </w:r>
          </w:p>
          <w:p w:rsidR="005C4C83" w:rsidRPr="004A18A1" w:rsidRDefault="00B23FA3" w:rsidP="004B6FF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B6FF8">
              <w:rPr>
                <w:rFonts w:eastAsia="Times New Roman" w:cs="Arial"/>
                <w:sz w:val="18"/>
                <w:szCs w:val="20"/>
                <w:lang w:val="en-US" w:eastAsia="nl-NL"/>
              </w:rPr>
              <w:t>Friday writing Prompt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3" w:rsidRPr="008745B5" w:rsidRDefault="005C4C83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8745B5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8745B5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8745B5">
              <w:rPr>
                <w:noProof/>
                <w:sz w:val="20"/>
                <w:lang w:eastAsia="en-GB"/>
              </w:rPr>
              <w:drawing>
                <wp:inline distT="0" distB="0" distL="0" distR="0" wp14:anchorId="6231977B" wp14:editId="238D3655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Times New Roman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8FD19" wp14:editId="56727AF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C34D9"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254980" w:rsidP="00B23FA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Unit 3: Decimals</w:t>
            </w:r>
            <w:r w:rsidR="001D599F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 (Division)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A0" w:rsidRDefault="00254980" w:rsidP="005C4C8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proofErr w:type="spellStart"/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>Divison</w:t>
            </w:r>
            <w:proofErr w:type="spellEnd"/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of Whole Numbers by Decimals 50 - 52</w:t>
            </w:r>
          </w:p>
          <w:p w:rsidR="00254980" w:rsidRPr="001D599F" w:rsidRDefault="001D599F" w:rsidP="005C4C8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Chapter 3 – Exercise 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D599F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9" w:rsidRDefault="00254980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>Solving Word Problems</w:t>
            </w:r>
          </w:p>
          <w:p w:rsidR="00A550A3" w:rsidRPr="008745B5" w:rsidRDefault="00A550A3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3 -  Exercise 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1D599F" w:rsidRDefault="001D599F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1D599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49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D" w:rsidRDefault="004575A0" w:rsidP="0057353D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  <w:p w:rsidR="00384076" w:rsidRPr="00384076" w:rsidRDefault="001D599F" w:rsidP="00A550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Practice 2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(</w:t>
            </w: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54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57353D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</w:t>
            </w:r>
            <w:r w:rsidR="00D9502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61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A3" w:rsidRPr="00384076" w:rsidRDefault="00A550A3" w:rsidP="00A550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>Division of Decimals by Decimals 55 - 58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Chapter 3 -  Exercise 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A550A3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523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3D" w:rsidRPr="004575A0" w:rsidRDefault="00A550A3" w:rsidP="005735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Math Games </w:t>
            </w:r>
            <w:r w:rsidRPr="00A550A3">
              <w:rPr>
                <w:rFonts w:eastAsia="Times New Roman" w:cs="Arial"/>
                <w:sz w:val="18"/>
                <w:szCs w:val="20"/>
                <w:lang w:val="en-US" w:eastAsia="nl-NL"/>
              </w:rPr>
              <w:t>(Or extended  instruction with Mr. Daan)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8745B5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8745B5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9EE9494" wp14:editId="20C6B85A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29B0C39" wp14:editId="11308AAD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8745B5" w:rsidRDefault="00BD642F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E44C986" wp14:editId="7FF3C669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31750</wp:posOffset>
                  </wp:positionV>
                  <wp:extent cx="1238250" cy="1238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60F94D8" wp14:editId="5ECDEF1E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6AD516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6C6A33" w:rsidP="006C6A3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7</w:t>
            </w:r>
            <w:r w:rsidR="00130B7B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Heredity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C91258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58" w:rsidRPr="006C6A33" w:rsidRDefault="00E8468D" w:rsidP="00E608D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6C6A3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Science Lab</w:t>
            </w:r>
            <w:r w:rsidR="002D16FB" w:rsidRPr="006C6A3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58" w:rsidRPr="00E608D4" w:rsidRDefault="008F1130" w:rsidP="008F113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6C6A33">
              <w:rPr>
                <w:rFonts w:eastAsia="Times New Roman" w:cs="Arial"/>
                <w:sz w:val="18"/>
                <w:szCs w:val="20"/>
                <w:lang w:val="en-US" w:eastAsia="nl-NL"/>
              </w:rPr>
              <w:t>Heredity</w:t>
            </w:r>
            <w:r w:rsidR="00E608D4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6C6A33">
              <w:rPr>
                <w:rFonts w:eastAsia="Times New Roman" w:cs="Arial"/>
                <w:sz w:val="18"/>
                <w:szCs w:val="20"/>
                <w:lang w:val="en-US" w:eastAsia="nl-NL"/>
              </w:rPr>
              <w:t>73 - 74</w:t>
            </w:r>
          </w:p>
          <w:p w:rsidR="008F1130" w:rsidRPr="00E608D4" w:rsidRDefault="006C6A33" w:rsidP="008F113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B639C2" w:rsidRPr="008745B5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Default="008F1130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6C6A33">
              <w:rPr>
                <w:rFonts w:eastAsia="Times New Roman" w:cs="Arial"/>
                <w:sz w:val="18"/>
                <w:szCs w:val="20"/>
                <w:lang w:val="en-US" w:eastAsia="nl-NL"/>
              </w:rPr>
              <w:t>Inherited Characteristics 75 - 77</w:t>
            </w:r>
          </w:p>
          <w:p w:rsidR="008F1130" w:rsidRPr="008F1130" w:rsidRDefault="006C6A33" w:rsidP="00E608D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AB: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7.1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B639C2" w:rsidRPr="008745B5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Default="002D16FB" w:rsidP="008F1130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6C6A33">
              <w:rPr>
                <w:rFonts w:eastAsia="Times New Roman" w:cs="Arial"/>
                <w:sz w:val="18"/>
                <w:szCs w:val="20"/>
                <w:lang w:val="en-US" w:eastAsia="nl-NL"/>
              </w:rPr>
              <w:t>From parents to young 78 - 79</w:t>
            </w:r>
          </w:p>
          <w:p w:rsidR="005C4C83" w:rsidRPr="008745B5" w:rsidRDefault="005C4C83" w:rsidP="008F113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  <w:r w:rsidR="00E608D4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E608D4" w:rsidRPr="00E608D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AB:</w:t>
            </w:r>
            <w:r w:rsidR="006C6A3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7.2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D" w:rsidRPr="00E8468D" w:rsidRDefault="00E8468D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Study:</w:t>
            </w:r>
          </w:p>
          <w:p w:rsidR="00130B7B" w:rsidRPr="008745B5" w:rsidRDefault="006C6A33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Unit 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F46905" w:rsidRPr="008745B5" w:rsidTr="00AA36CD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8D" w:rsidRPr="008745B5" w:rsidRDefault="008F1130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Self-check</w:t>
            </w:r>
            <w:r w:rsidR="00E8468D"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 w:rsidR="006C6A3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Unit 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8745B5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644E11" wp14:editId="4613D4B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13EE1"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BD642F"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bookmarkStart w:id="0" w:name="_GoBack" w:colFirst="4" w:colLast="4"/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5C4C83" w:rsidRDefault="002E4575" w:rsidP="006C6A3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Climate Change</w:t>
            </w:r>
            <w:r w:rsidR="006C6A3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Campaign (start planning)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1D30FD" w:rsidRDefault="006C6A33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Climate Change Campaign (start planning)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ICT</w:t>
            </w:r>
          </w:p>
        </w:tc>
        <w:tc>
          <w:tcPr>
            <w:tcW w:w="922" w:type="dxa"/>
          </w:tcPr>
          <w:p w:rsidR="00130B7B" w:rsidRPr="002D16FB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C91258" w:rsidRPr="001D30FD" w:rsidRDefault="006C6A33" w:rsidP="00C9125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Social Media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130B7B" w:rsidRPr="008745B5" w:rsidRDefault="006C6A33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Update Portfolio / MC Online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8745B5" w:rsidRDefault="00C91258" w:rsidP="00FD694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</w:t>
            </w:r>
            <w:r w:rsidR="00FD694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FD694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The Hotel Project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130B7B" w:rsidRPr="008745B5" w:rsidRDefault="00FD694B" w:rsidP="002E4575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2E4575">
              <w:rPr>
                <w:rFonts w:eastAsia="Times New Roman" w:cs="Arial"/>
                <w:sz w:val="18"/>
                <w:szCs w:val="20"/>
                <w:lang w:val="en-US" w:eastAsia="nl-NL"/>
              </w:rPr>
              <w:t>Pablo Picasso</w:t>
            </w:r>
            <w:r w:rsidR="002D16F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65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C91258" w:rsidRPr="00D24E49" w:rsidTr="00C91258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bookmarkEnd w:id="0"/>
          <w:p w:rsidR="00C91258" w:rsidRPr="0049611C" w:rsidRDefault="00C91258" w:rsidP="00C91258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 w:rsidR="00D9502B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1334492" wp14:editId="76DA3CA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D56960F" wp14:editId="6DC795C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CCA4625" wp14:editId="16F1B25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1527BBB" wp14:editId="64619883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F24C2CB" wp14:editId="10519A20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5926FD4" wp14:editId="7DD8E650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5088427" wp14:editId="32C26DA9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7F5CDA6" wp14:editId="5BDF50AA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E4575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Picasso</w:t>
            </w:r>
            <w:r w:rsidR="00AA57E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</w:t>
            </w:r>
            <w:r w:rsidR="006C6A33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Sketch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267129" wp14:editId="5ACFFED8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8709336" wp14:editId="11CC6A4B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A167378" wp14:editId="7A58B395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7EE5809" wp14:editId="4DB4235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2BBB04C" wp14:editId="45670D3B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D735E10" wp14:editId="6DEC462E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C4D3FA9" wp14:editId="5A8FEE11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EACDA71" wp14:editId="2844F9D8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931904F" wp14:editId="7D7A136B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F47DF4A" wp14:editId="134DF79F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1214B28" wp14:editId="654D0071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616D0C2" wp14:editId="445376EC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1060A69" wp14:editId="6FCA2D57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A3A6295" wp14:editId="6CE4D142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3CB6BB" wp14:editId="313AF130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D16FB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Sudoku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D437C54" wp14:editId="61057DB4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42B9A" w:rsidP="005C4C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Symmetric </w:t>
            </w:r>
            <w:r w:rsidR="002D16FB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Coloring Pages (Special Pencils)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AB43E67" wp14:editId="5FCAD15A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D16FB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Crosswords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2CE6508" wp14:editId="430696A2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ECD9D91" wp14:editId="6122B6EA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BD016F0" wp14:editId="490CA631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55077B4" wp14:editId="7B0CD5F5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679003B" wp14:editId="5B0AA462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2513259" wp14:editId="400545A4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254D7F18" wp14:editId="29117F61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130B7B" w:rsidRPr="00C91258" w:rsidRDefault="00130B7B" w:rsidP="00C91258">
      <w:pPr>
        <w:tabs>
          <w:tab w:val="left" w:pos="1590"/>
        </w:tabs>
        <w:rPr>
          <w:sz w:val="36"/>
        </w:rPr>
      </w:pPr>
    </w:p>
    <w:sectPr w:rsidR="00130B7B" w:rsidRPr="00C91258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D2" w:rsidRDefault="009B7BD2" w:rsidP="003A20D7">
      <w:pPr>
        <w:spacing w:after="0" w:line="240" w:lineRule="auto"/>
      </w:pPr>
      <w:r>
        <w:separator/>
      </w:r>
    </w:p>
  </w:endnote>
  <w:endnote w:type="continuationSeparator" w:id="0">
    <w:p w:rsidR="009B7BD2" w:rsidRDefault="009B7BD2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D2" w:rsidRDefault="009B7BD2" w:rsidP="003A20D7">
      <w:pPr>
        <w:spacing w:after="0" w:line="240" w:lineRule="auto"/>
      </w:pPr>
      <w:r>
        <w:separator/>
      </w:r>
    </w:p>
  </w:footnote>
  <w:footnote w:type="continuationSeparator" w:id="0">
    <w:p w:rsidR="009B7BD2" w:rsidRDefault="009B7BD2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C91258">
      <w:rPr>
        <w:rFonts w:ascii="Segoe Print" w:hAnsi="Segoe Print"/>
        <w:b/>
        <w:sz w:val="28"/>
      </w:rPr>
      <w:t>Year 6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A2935"/>
    <w:rsid w:val="000F3068"/>
    <w:rsid w:val="00130B7B"/>
    <w:rsid w:val="001D30FD"/>
    <w:rsid w:val="001D599F"/>
    <w:rsid w:val="00242B9A"/>
    <w:rsid w:val="00254980"/>
    <w:rsid w:val="002A7A68"/>
    <w:rsid w:val="002D16FB"/>
    <w:rsid w:val="002D7919"/>
    <w:rsid w:val="002E4575"/>
    <w:rsid w:val="00382AE8"/>
    <w:rsid w:val="003833C9"/>
    <w:rsid w:val="00384076"/>
    <w:rsid w:val="003A20D7"/>
    <w:rsid w:val="004575A0"/>
    <w:rsid w:val="00460168"/>
    <w:rsid w:val="0049611C"/>
    <w:rsid w:val="004B6FF8"/>
    <w:rsid w:val="004F1EB2"/>
    <w:rsid w:val="0051223A"/>
    <w:rsid w:val="0057353D"/>
    <w:rsid w:val="005C4C83"/>
    <w:rsid w:val="006C6A33"/>
    <w:rsid w:val="006D456E"/>
    <w:rsid w:val="007E2B34"/>
    <w:rsid w:val="008745B5"/>
    <w:rsid w:val="008C3AC9"/>
    <w:rsid w:val="008D5166"/>
    <w:rsid w:val="008F1130"/>
    <w:rsid w:val="009B7BD2"/>
    <w:rsid w:val="00A550A3"/>
    <w:rsid w:val="00A92B84"/>
    <w:rsid w:val="00AA36CD"/>
    <w:rsid w:val="00AA57EF"/>
    <w:rsid w:val="00B23FA3"/>
    <w:rsid w:val="00B639C2"/>
    <w:rsid w:val="00BD642F"/>
    <w:rsid w:val="00C22E0F"/>
    <w:rsid w:val="00C62176"/>
    <w:rsid w:val="00C8536D"/>
    <w:rsid w:val="00C91258"/>
    <w:rsid w:val="00D24E49"/>
    <w:rsid w:val="00D9502B"/>
    <w:rsid w:val="00E300CE"/>
    <w:rsid w:val="00E608D4"/>
    <w:rsid w:val="00E812E6"/>
    <w:rsid w:val="00E8468D"/>
    <w:rsid w:val="00F46905"/>
    <w:rsid w:val="00F5050E"/>
    <w:rsid w:val="00FB0F99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828DD-3F59-417E-993B-7B4986DA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https://cdn3.iconfinder.com/data/icons/school-icons-3/512/Science-128.png" TargetMode="External"/><Relationship Id="rId17" Type="http://schemas.microsoft.com/office/2007/relationships/hdphoto" Target="media/hdphoto4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header" Target="header1.xml"/><Relationship Id="rId10" Type="http://schemas.microsoft.com/office/2007/relationships/hdphoto" Target="media/hdphoto2.wdp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26</cp:revision>
  <cp:lastPrinted>2015-08-21T02:54:00Z</cp:lastPrinted>
  <dcterms:created xsi:type="dcterms:W3CDTF">2015-08-14T08:11:00Z</dcterms:created>
  <dcterms:modified xsi:type="dcterms:W3CDTF">2015-10-02T08:33:00Z</dcterms:modified>
</cp:coreProperties>
</file>