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51223A">
        <w:rPr>
          <w:b/>
          <w:sz w:val="32"/>
        </w:rPr>
        <w:t>Week 7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A937758" wp14:editId="2656332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3F42964" wp14:editId="58E4C834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254980">
        <w:trPr>
          <w:cantSplit/>
          <w:trHeight w:val="7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37E9BE0" wp14:editId="0B2EDCFC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4B6FF8" w:rsidP="004B6FF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3</w:t>
            </w:r>
            <w:r w:rsidR="003A20D7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Aboard the Ship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5C4C83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5C4C83" w:rsidRPr="004A18A1" w:rsidRDefault="005C4C83" w:rsidP="004B6FF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Reading Comprehension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G</w:t>
            </w:r>
            <w:r w:rsidR="004B6FF8" w:rsidRPr="004B6FF8">
              <w:rPr>
                <w:rFonts w:eastAsia="Times New Roman" w:cs="Arial"/>
                <w:sz w:val="18"/>
                <w:szCs w:val="20"/>
                <w:lang w:val="en-US" w:eastAsia="nl-NL"/>
              </w:rPr>
              <w:t>and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h</w:t>
            </w:r>
            <w:r w:rsidR="004B6FF8" w:rsidRPr="004B6FF8">
              <w:rPr>
                <w:rFonts w:eastAsia="Times New Roman" w:cs="Arial"/>
                <w:sz w:val="18"/>
                <w:szCs w:val="20"/>
                <w:lang w:val="en-US" w:eastAsia="nl-NL"/>
              </w:rPr>
              <w:t>i</w:t>
            </w:r>
            <w:r w:rsid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35 - 37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F5050E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Answer 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Level 1  1 - 8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5C4C83" w:rsidRPr="008745B5" w:rsidRDefault="004B6FF8" w:rsidP="00367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Level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83" w:rsidRDefault="005C4C83" w:rsidP="00F5050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Reading Comprehension G</w:t>
            </w:r>
            <w:r w:rsidR="004B6FF8" w:rsidRPr="004B6FF8">
              <w:rPr>
                <w:rFonts w:eastAsia="Times New Roman" w:cs="Arial"/>
                <w:sz w:val="18"/>
                <w:szCs w:val="20"/>
                <w:lang w:val="en-US" w:eastAsia="nl-NL"/>
              </w:rPr>
              <w:t>and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h</w:t>
            </w:r>
            <w:r w:rsidR="004B6FF8" w:rsidRPr="004B6FF8">
              <w:rPr>
                <w:rFonts w:eastAsia="Times New Roman" w:cs="Arial"/>
                <w:sz w:val="18"/>
                <w:szCs w:val="20"/>
                <w:lang w:val="en-US" w:eastAsia="nl-NL"/>
              </w:rPr>
              <w:t>i</w:t>
            </w:r>
            <w:r w:rsid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35 - 47</w:t>
            </w:r>
          </w:p>
          <w:p w:rsidR="00F5050E" w:rsidRPr="008745B5" w:rsidRDefault="00F5050E" w:rsidP="004B6FF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Answer Level 2 and 3 9 - 15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0E" w:rsidRDefault="005C4C83" w:rsidP="00F5050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  <w:r w:rsid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</w:p>
          <w:p w:rsidR="005C4C83" w:rsidRPr="00B23FA3" w:rsidRDefault="004B6FF8" w:rsidP="00F5050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Level 2 / 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4B6FF8" w:rsidRDefault="004B6FF8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TB: Vocabulary Contextual Meaning 39 / 41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A, B, C and 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B23FA3" w:rsidRPr="00B23FA3" w:rsidRDefault="00B23FA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B23FA3" w:rsidRPr="008745B5" w:rsidRDefault="004B6FF8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</w:t>
            </w:r>
            <w:r w:rsidR="00B23FA3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B:</w:t>
            </w:r>
            <w:r w:rsidR="00B23FA3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contextual clues 14</w:t>
            </w:r>
          </w:p>
          <w:p w:rsidR="005C4C83" w:rsidRPr="004A18A1" w:rsidRDefault="00B23FA3" w:rsidP="004B6FF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B6FF8">
              <w:rPr>
                <w:rFonts w:eastAsia="Times New Roman" w:cs="Arial"/>
                <w:sz w:val="18"/>
                <w:szCs w:val="20"/>
                <w:lang w:val="en-US" w:eastAsia="nl-NL"/>
              </w:rPr>
              <w:t>Friday writing Prompt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eastAsia="en-GB"/>
              </w:rPr>
              <w:drawing>
                <wp:inline distT="0" distB="0" distL="0" distR="0" wp14:anchorId="6231977B" wp14:editId="238D3655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8FD19" wp14:editId="56727A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254980" w:rsidP="00B23FA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Unit 3: Decimals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0" w:rsidRDefault="00254980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A (30 – 41)</w:t>
            </w:r>
          </w:p>
          <w:p w:rsidR="00254980" w:rsidRPr="004575A0" w:rsidRDefault="00254980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25498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Check: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Review 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254980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25498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Fix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Review 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9" w:rsidRDefault="00254980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A550A3">
              <w:rPr>
                <w:rFonts w:eastAsia="Times New Roman" w:cs="Arial"/>
                <w:sz w:val="18"/>
                <w:szCs w:val="20"/>
                <w:lang w:val="en-US" w:eastAsia="nl-NL"/>
              </w:rPr>
              <w:t>Division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by 2-digit whole numbers 42 </w:t>
            </w:r>
            <w:r w:rsidR="00A550A3">
              <w:rPr>
                <w:rFonts w:eastAsia="Times New Roman" w:cs="Arial"/>
                <w:sz w:val="18"/>
                <w:szCs w:val="20"/>
                <w:lang w:val="en-US" w:eastAsia="nl-NL"/>
              </w:rPr>
              <w:t>–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A550A3">
              <w:rPr>
                <w:rFonts w:eastAsia="Times New Roman" w:cs="Arial"/>
                <w:sz w:val="18"/>
                <w:szCs w:val="20"/>
                <w:lang w:val="en-US" w:eastAsia="nl-NL"/>
              </w:rPr>
              <w:t>46</w:t>
            </w:r>
          </w:p>
          <w:p w:rsidR="00A550A3" w:rsidRPr="008745B5" w:rsidRDefault="00A550A3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3 -  Exercise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49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Default="004575A0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384076" w:rsidRPr="00384076" w:rsidRDefault="00B23FA3" w:rsidP="00A550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</w:t>
            </w:r>
            <w:r w:rsidR="00384076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: </w:t>
            </w:r>
            <w:r w:rsidR="00A550A3">
              <w:rPr>
                <w:rFonts w:eastAsia="Times New Roman" w:cs="Arial"/>
                <w:sz w:val="18"/>
                <w:szCs w:val="20"/>
                <w:lang w:val="en-US" w:eastAsia="nl-NL"/>
              </w:rPr>
              <w:t>Dividing decimals by 2-digit whole numbers 47</w:t>
            </w:r>
            <w:r w:rsidR="00A550A3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="00A550A3"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A550A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</w:t>
            </w:r>
            <w:r w:rsidR="00A550A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Chapter 3 -  Exercise </w:t>
            </w:r>
            <w:r w:rsidR="00A550A3">
              <w:rPr>
                <w:rFonts w:eastAsia="Times New Roman" w:cs="Arial"/>
                <w:sz w:val="18"/>
                <w:szCs w:val="20"/>
                <w:lang w:val="en-US" w:eastAsia="nl-NL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</w:t>
            </w:r>
            <w:r w:rsidR="00D9502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61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A550A3" w:rsidP="00A550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Solving word problems 48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Chapter 3 -  Exercise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3</w:t>
            </w:r>
          </w:p>
          <w:p w:rsidR="00A550A3" w:rsidRPr="00384076" w:rsidRDefault="00A550A3" w:rsidP="00A550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Practice 1 (</w:t>
            </w: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49)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A550A3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523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Pr="004575A0" w:rsidRDefault="00A550A3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Math Games </w:t>
            </w:r>
            <w:r w:rsidRPr="00A550A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(Or extended  instruction with Mr. </w:t>
            </w:r>
            <w:proofErr w:type="spellStart"/>
            <w:r w:rsidRPr="00A550A3">
              <w:rPr>
                <w:rFonts w:eastAsia="Times New Roman" w:cs="Arial"/>
                <w:sz w:val="18"/>
                <w:szCs w:val="20"/>
                <w:lang w:val="en-US" w:eastAsia="nl-NL"/>
              </w:rPr>
              <w:t>Daan</w:t>
            </w:r>
            <w:proofErr w:type="spellEnd"/>
            <w:r w:rsidRPr="00A550A3"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9EE9494" wp14:editId="20C6B85A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9B0C39" wp14:editId="11308AAD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BD642F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E44C986" wp14:editId="7FF3C669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60F94D8" wp14:editId="5ECDEF1E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E608D4" w:rsidP="00E608D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6</w:t>
            </w:r>
            <w:r w:rsidR="00130B7B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The Human Reproductive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8745B5" w:rsidRDefault="00E8468D" w:rsidP="00E608D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E608D4" w:rsidRDefault="00E608D4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 Check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Unit 5 - </w:t>
            </w:r>
            <w:r w:rsidR="008F113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Human Reproduction 62 - 63</w:t>
            </w:r>
          </w:p>
          <w:p w:rsidR="008F1130" w:rsidRPr="00E608D4" w:rsidRDefault="00E608D4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AB: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6.1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8F1130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E608D4">
              <w:rPr>
                <w:rFonts w:eastAsia="Times New Roman" w:cs="Arial"/>
                <w:sz w:val="18"/>
                <w:szCs w:val="20"/>
                <w:lang w:val="en-US" w:eastAsia="nl-NL"/>
              </w:rPr>
              <w:t>Growth of a Human Being and changes  64 - 67</w:t>
            </w:r>
          </w:p>
          <w:p w:rsidR="008F1130" w:rsidRPr="008F1130" w:rsidRDefault="005C4C83" w:rsidP="00E608D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2D16FB" w:rsidP="008F1130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E608D4">
              <w:rPr>
                <w:rFonts w:eastAsia="Times New Roman" w:cs="Arial"/>
                <w:sz w:val="18"/>
                <w:szCs w:val="20"/>
                <w:lang w:val="en-US" w:eastAsia="nl-NL"/>
              </w:rPr>
              <w:t>menstruation, disorders and hygiene 68 - 70</w:t>
            </w:r>
          </w:p>
          <w:p w:rsidR="005C4C83" w:rsidRPr="008745B5" w:rsidRDefault="005C4C83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  <w:r w:rsidR="00E608D4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608D4" w:rsidRPr="00E608D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 w:rsidR="00E608D4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6.2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D" w:rsidRPr="00E8468D" w:rsidRDefault="00E8468D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130B7B" w:rsidRPr="008745B5" w:rsidRDefault="00E608D4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F46905" w:rsidRPr="008745B5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8D" w:rsidRPr="008745B5" w:rsidRDefault="008F1130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</w:t>
            </w:r>
            <w:r w:rsidR="00E8468D"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="00E608D4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44E11" wp14:editId="4613D4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bookmarkStart w:id="0" w:name="_GoBack" w:colFirst="4" w:colLast="4"/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5C4C83" w:rsidRDefault="002E4575" w:rsidP="002D16F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Quiz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1D30FD" w:rsidRDefault="002E4575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Start your Campaign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in groups to combat Climate Change</w:t>
            </w:r>
          </w:p>
        </w:tc>
        <w:tc>
          <w:tcPr>
            <w:tcW w:w="922" w:type="dxa"/>
          </w:tcPr>
          <w:p w:rsidR="00130B7B" w:rsidRPr="002D16FB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C91258" w:rsidRPr="001D30FD" w:rsidRDefault="002E4575" w:rsidP="00C9125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Raz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kids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2E4575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Social Media (Instagram and Pinterest)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8745B5" w:rsidRDefault="00C91258" w:rsidP="00FD694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</w:t>
            </w:r>
            <w:r w:rsidR="00FD694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FD694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The Hotel Project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FD694B" w:rsidP="002E4575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2E4575">
              <w:rPr>
                <w:rFonts w:eastAsia="Times New Roman" w:cs="Arial"/>
                <w:sz w:val="18"/>
                <w:szCs w:val="20"/>
                <w:lang w:val="en-US" w:eastAsia="nl-NL"/>
              </w:rPr>
              <w:t>Pablo Picasso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bookmarkEnd w:id="0"/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E4575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Picasso</w:t>
            </w:r>
            <w:r w:rsidR="00AA57E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42B9A" w:rsidP="005C4C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</w:t>
            </w:r>
            <w:r w:rsidR="002D16FB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Coloring Pages (Special Pencils)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D2" w:rsidRDefault="009B7BD2" w:rsidP="003A20D7">
      <w:pPr>
        <w:spacing w:after="0" w:line="240" w:lineRule="auto"/>
      </w:pPr>
      <w:r>
        <w:separator/>
      </w:r>
    </w:p>
  </w:endnote>
  <w:end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D2" w:rsidRDefault="009B7BD2" w:rsidP="003A20D7">
      <w:pPr>
        <w:spacing w:after="0" w:line="240" w:lineRule="auto"/>
      </w:pPr>
      <w:r>
        <w:separator/>
      </w:r>
    </w:p>
  </w:footnote>
  <w:foot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1D30FD"/>
    <w:rsid w:val="00242B9A"/>
    <w:rsid w:val="00254980"/>
    <w:rsid w:val="002A7A68"/>
    <w:rsid w:val="002D16FB"/>
    <w:rsid w:val="002D7919"/>
    <w:rsid w:val="002E4575"/>
    <w:rsid w:val="00382AE8"/>
    <w:rsid w:val="003833C9"/>
    <w:rsid w:val="00384076"/>
    <w:rsid w:val="003A20D7"/>
    <w:rsid w:val="004575A0"/>
    <w:rsid w:val="00460168"/>
    <w:rsid w:val="0049611C"/>
    <w:rsid w:val="004B6FF8"/>
    <w:rsid w:val="004F1EB2"/>
    <w:rsid w:val="0051223A"/>
    <w:rsid w:val="0057353D"/>
    <w:rsid w:val="005C4C83"/>
    <w:rsid w:val="006D456E"/>
    <w:rsid w:val="007E2B34"/>
    <w:rsid w:val="008745B5"/>
    <w:rsid w:val="008C3AC9"/>
    <w:rsid w:val="008D5166"/>
    <w:rsid w:val="008F1130"/>
    <w:rsid w:val="009B7BD2"/>
    <w:rsid w:val="00A550A3"/>
    <w:rsid w:val="00A92B84"/>
    <w:rsid w:val="00AA36CD"/>
    <w:rsid w:val="00AA57EF"/>
    <w:rsid w:val="00B23FA3"/>
    <w:rsid w:val="00B639C2"/>
    <w:rsid w:val="00BD642F"/>
    <w:rsid w:val="00C22E0F"/>
    <w:rsid w:val="00C62176"/>
    <w:rsid w:val="00C8536D"/>
    <w:rsid w:val="00C91258"/>
    <w:rsid w:val="00D24E49"/>
    <w:rsid w:val="00D9502B"/>
    <w:rsid w:val="00E300CE"/>
    <w:rsid w:val="00E608D4"/>
    <w:rsid w:val="00E812E6"/>
    <w:rsid w:val="00E8468D"/>
    <w:rsid w:val="00F46905"/>
    <w:rsid w:val="00F5050E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dn3.iconfinder.com/data/icons/school-icons-3/512/Science-128.png" TargetMode="External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24</cp:revision>
  <cp:lastPrinted>2015-08-21T02:54:00Z</cp:lastPrinted>
  <dcterms:created xsi:type="dcterms:W3CDTF">2015-08-14T08:11:00Z</dcterms:created>
  <dcterms:modified xsi:type="dcterms:W3CDTF">2015-09-25T02:37:00Z</dcterms:modified>
</cp:coreProperties>
</file>