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F5050E">
        <w:rPr>
          <w:b/>
          <w:sz w:val="32"/>
        </w:rPr>
        <w:t>Week 6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8745B5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8745B5" w:rsidRDefault="00E8468D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A937758" wp14:editId="2656332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219710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34"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3F42964" wp14:editId="58E4C834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8745B5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8468D" w:rsidRDefault="00E8468D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BE15BCA" wp14:editId="6F8B399C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5C4C83" w:rsidP="005C4C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2</w:t>
            </w:r>
            <w:r w:rsidR="003A20D7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Chinese Cinderella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5C4C83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5C4C83" w:rsidRPr="004A18A1" w:rsidRDefault="005C4C83" w:rsidP="00F5050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F5050E">
              <w:rPr>
                <w:rFonts w:eastAsia="Times New Roman" w:cs="Arial"/>
                <w:sz w:val="18"/>
                <w:szCs w:val="20"/>
                <w:lang w:val="en-US" w:eastAsia="nl-NL"/>
              </w:rPr>
              <w:t>Listening 32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F5050E">
              <w:rPr>
                <w:rFonts w:eastAsia="Times New Roman" w:cs="Arial"/>
                <w:sz w:val="18"/>
                <w:szCs w:val="20"/>
                <w:lang w:val="en-US" w:eastAsia="nl-NL"/>
              </w:rPr>
              <w:t>Answer Question 1 / 2 (32)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83" w:rsidRDefault="005C4C83" w:rsidP="00F5050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F5050E">
              <w:rPr>
                <w:rFonts w:eastAsia="Times New Roman" w:cs="Arial"/>
                <w:sz w:val="18"/>
                <w:szCs w:val="20"/>
                <w:lang w:val="en-US" w:eastAsia="nl-NL"/>
              </w:rPr>
              <w:t>Speaking 32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="00F5050E"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="00F5050E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Writing 33 (Rough Draft)</w:t>
            </w:r>
          </w:p>
          <w:p w:rsidR="00F5050E" w:rsidRPr="008745B5" w:rsidRDefault="00F5050E" w:rsidP="00F5050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Write Diary Entries </w:t>
            </w:r>
            <w:r w:rsidR="00B23FA3">
              <w:rPr>
                <w:rFonts w:eastAsia="Times New Roman" w:cs="Arial"/>
                <w:sz w:val="18"/>
                <w:szCs w:val="20"/>
                <w:lang w:val="en-US" w:eastAsia="nl-NL"/>
              </w:rPr>
              <w:t>(Adeline)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0E" w:rsidRDefault="005C4C83" w:rsidP="00F5050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  <w:r w:rsid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</w:t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</w:p>
          <w:p w:rsidR="005C4C83" w:rsidRPr="00B23FA3" w:rsidRDefault="00F5050E" w:rsidP="00F5050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B23FA3">
              <w:rPr>
                <w:rFonts w:eastAsia="Times New Roman" w:cs="Arial"/>
                <w:sz w:val="18"/>
                <w:szCs w:val="20"/>
                <w:lang w:val="en-US" w:eastAsia="nl-NL"/>
              </w:rPr>
              <w:t>Diary</w:t>
            </w:r>
            <w:r w:rsidR="005C4C83" w:rsidRPr="00B23FA3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8745B5" w:rsidRDefault="00B23FA3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B23FA3">
              <w:rPr>
                <w:rFonts w:eastAsia="Times New Roman" w:cs="Arial"/>
                <w:b/>
                <w:color w:val="FF0000"/>
                <w:sz w:val="18"/>
                <w:szCs w:val="20"/>
                <w:lang w:val="en-US" w:eastAsia="nl-NL"/>
              </w:rPr>
              <w:t>Fieldtrip</w:t>
            </w:r>
            <w:r w:rsidR="005C4C83" w:rsidRPr="00B23FA3">
              <w:rPr>
                <w:rFonts w:eastAsia="Times New Roman" w:cs="Arial"/>
                <w:color w:val="FF0000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B23FA3" w:rsidRPr="00B23FA3" w:rsidRDefault="00B23FA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C4C83" w:rsidRPr="008745B5" w:rsidTr="007E2B34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83" w:rsidRPr="008745B5" w:rsidRDefault="005C4C83" w:rsidP="0036756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B23FA3" w:rsidRPr="008745B5" w:rsidRDefault="00B23FA3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Writing 33 (Map Adeline House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/ Family Tree on back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  <w:p w:rsidR="005C4C83" w:rsidRPr="004A18A1" w:rsidRDefault="00B23FA3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Finish Writing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3" w:rsidRPr="008745B5" w:rsidRDefault="005C4C83" w:rsidP="0036756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3" w:rsidRPr="008745B5" w:rsidRDefault="005C4C83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8745B5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8745B5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8745B5">
              <w:rPr>
                <w:noProof/>
                <w:sz w:val="20"/>
                <w:lang w:eastAsia="en-GB"/>
              </w:rPr>
              <w:drawing>
                <wp:inline distT="0" distB="0" distL="0" distR="0" wp14:anchorId="6231977B" wp14:editId="238D3655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8FD19" wp14:editId="56727AF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5C4C83" w:rsidP="00B23FA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Review </w:t>
            </w:r>
            <w:r w:rsidR="002D16FB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Topics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0" w:rsidRPr="004575A0" w:rsidRDefault="004575A0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B23FA3">
              <w:rPr>
                <w:rFonts w:eastAsia="Times New Roman" w:cs="Arial"/>
                <w:sz w:val="18"/>
                <w:szCs w:val="20"/>
                <w:lang w:val="en-US" w:eastAsia="nl-NL"/>
              </w:rPr>
              <w:t>Review 2 (34 – 39</w:t>
            </w:r>
            <w:r w:rsidR="005C4C83"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B23FA3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9" w:rsidRPr="008745B5" w:rsidRDefault="00B23FA3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Check</w:t>
            </w:r>
            <w:r w:rsidR="005C4C83"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: </w:t>
            </w:r>
            <w:r w:rsidR="005C4C8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Review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49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Default="004575A0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384076" w:rsidRPr="00384076" w:rsidRDefault="00B23FA3" w:rsidP="005C4C83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</w:t>
            </w:r>
            <w:r w:rsidR="00384076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A (30 – 41)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7353D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</w:t>
            </w:r>
            <w:r w:rsidR="00D9502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61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384076" w:rsidRDefault="00B23FA3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B23FA3">
              <w:rPr>
                <w:rFonts w:eastAsia="Times New Roman" w:cs="Arial"/>
                <w:b/>
                <w:color w:val="FF0000"/>
                <w:sz w:val="18"/>
                <w:szCs w:val="20"/>
                <w:lang w:val="en-US" w:eastAsia="nl-NL"/>
              </w:rPr>
              <w:t>Fieldtrip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B23FA3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B23F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Review A (30-41)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523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3D" w:rsidRPr="004575A0" w:rsidRDefault="00B23FA3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Review A (30 – 41)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8745B5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8745B5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9EE9494" wp14:editId="20C6B85A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29B0C39" wp14:editId="11308AAD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BD642F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E44C986" wp14:editId="7FF3C669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60F94D8" wp14:editId="5ECDEF1E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2D16FB" w:rsidP="002D16F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5</w:t>
            </w:r>
            <w:r w:rsidR="00130B7B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Asexual reproduction in plants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Pr="008745B5" w:rsidRDefault="00E8468D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– (Animal Cells / Plant Cells)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Default="008F1130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>Natural vegetative reproduction 51 - 53</w:t>
            </w:r>
          </w:p>
          <w:p w:rsidR="008F1130" w:rsidRPr="008F1130" w:rsidRDefault="002D16FB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8F1130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>Grafting, Budding and Air layering</w:t>
            </w:r>
          </w:p>
          <w:p w:rsidR="008F1130" w:rsidRPr="008F1130" w:rsidRDefault="005C4C83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2D16FB" w:rsidRPr="002D16FB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5.1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2D16FB" w:rsidP="008F1130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Pr="002D16FB">
              <w:rPr>
                <w:rFonts w:eastAsia="Times New Roman" w:cs="Arial"/>
                <w:sz w:val="18"/>
                <w:szCs w:val="20"/>
                <w:lang w:val="en-US" w:eastAsia="nl-NL"/>
              </w:rPr>
              <w:t>Use of artificial vegetative reproduction methods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58</w:t>
            </w:r>
          </w:p>
          <w:p w:rsidR="005C4C83" w:rsidRPr="008745B5" w:rsidRDefault="005C4C83" w:rsidP="008F113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D" w:rsidRPr="00E8468D" w:rsidRDefault="00E8468D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130B7B" w:rsidRPr="008745B5" w:rsidRDefault="002D16F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F46905" w:rsidRPr="008745B5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8D" w:rsidRPr="008745B5" w:rsidRDefault="008F1130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Self-check</w:t>
            </w:r>
            <w:r w:rsidR="00E8468D"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8745B5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44E11" wp14:editId="4613D4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BD642F"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5C4C83" w:rsidRDefault="00E812E6" w:rsidP="002D16F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C4C83">
              <w:rPr>
                <w:rFonts w:eastAsia="Times New Roman" w:cs="Arial"/>
                <w:sz w:val="18"/>
                <w:szCs w:val="20"/>
                <w:lang w:val="en-US" w:eastAsia="nl-NL"/>
              </w:rPr>
              <w:t>PowerPoint</w:t>
            </w:r>
            <w:r w:rsidR="005C4C83" w:rsidRPr="005C4C8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presentation Solutions for climate change 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>(Presentation time)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1D30FD" w:rsidRDefault="002D16F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Climate Change Quiz </w:t>
            </w:r>
          </w:p>
        </w:tc>
        <w:tc>
          <w:tcPr>
            <w:tcW w:w="922" w:type="dxa"/>
          </w:tcPr>
          <w:p w:rsidR="00130B7B" w:rsidRPr="002D16FB" w:rsidRDefault="002D16F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2D16FB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Think About campaign</w:t>
            </w: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C91258" w:rsidRPr="001D30FD" w:rsidRDefault="00B23FA3" w:rsidP="00C9125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B23FA3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Publish Diary Entries (Print)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8745B5" w:rsidRDefault="00C91258" w:rsidP="00FD694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</w:t>
            </w:r>
            <w:r w:rsidR="00FD694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FD694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The Hotel Project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FD694B" w:rsidP="004F1EB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="004F1EB2">
              <w:rPr>
                <w:rFonts w:eastAsia="Times New Roman" w:cs="Arial"/>
                <w:sz w:val="18"/>
                <w:szCs w:val="20"/>
                <w:lang w:val="en-US" w:eastAsia="nl-NL"/>
              </w:rPr>
              <w:t>Hundertwasser</w:t>
            </w:r>
            <w:proofErr w:type="spellEnd"/>
            <w:r w:rsidR="004F1EB2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</w:t>
            </w:r>
            <w:r w:rsidR="005C4C8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Finish </w:t>
            </w:r>
            <w:r w:rsidR="004F1EB2">
              <w:rPr>
                <w:rFonts w:eastAsia="Times New Roman" w:cs="Arial"/>
                <w:sz w:val="18"/>
                <w:szCs w:val="20"/>
                <w:lang w:val="en-US" w:eastAsia="nl-NL"/>
              </w:rPr>
              <w:t>Painting)</w:t>
            </w:r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Last Day of </w:t>
            </w:r>
            <w:proofErr w:type="spellStart"/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>Hundertwasser</w:t>
            </w:r>
            <w:proofErr w:type="spellEnd"/>
            <w:r w:rsidR="002D16FB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 w:rsidR="00D9502B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4F1EB2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Hundertwasser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(Painting)</w:t>
            </w:r>
            <w:r w:rsidR="00AA57EF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42B9A" w:rsidP="005C4C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</w:t>
            </w:r>
            <w:r w:rsidR="002D16FB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Coloring Pages (Special Pencils) </w:t>
            </w:r>
            <w:bookmarkStart w:id="0" w:name="_GoBack"/>
            <w:bookmarkEnd w:id="0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D2" w:rsidRDefault="009B7BD2" w:rsidP="003A20D7">
      <w:pPr>
        <w:spacing w:after="0" w:line="240" w:lineRule="auto"/>
      </w:pPr>
      <w:r>
        <w:separator/>
      </w:r>
    </w:p>
  </w:endnote>
  <w:end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D2" w:rsidRDefault="009B7BD2" w:rsidP="003A20D7">
      <w:pPr>
        <w:spacing w:after="0" w:line="240" w:lineRule="auto"/>
      </w:pPr>
      <w:r>
        <w:separator/>
      </w:r>
    </w:p>
  </w:footnote>
  <w:foot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F3068"/>
    <w:rsid w:val="00130B7B"/>
    <w:rsid w:val="001D30FD"/>
    <w:rsid w:val="00242B9A"/>
    <w:rsid w:val="002A7A68"/>
    <w:rsid w:val="002D16FB"/>
    <w:rsid w:val="002D7919"/>
    <w:rsid w:val="00382AE8"/>
    <w:rsid w:val="003833C9"/>
    <w:rsid w:val="00384076"/>
    <w:rsid w:val="003A20D7"/>
    <w:rsid w:val="004575A0"/>
    <w:rsid w:val="00460168"/>
    <w:rsid w:val="0049611C"/>
    <w:rsid w:val="004F1EB2"/>
    <w:rsid w:val="0057353D"/>
    <w:rsid w:val="005C4C83"/>
    <w:rsid w:val="006D456E"/>
    <w:rsid w:val="007E2B34"/>
    <w:rsid w:val="008745B5"/>
    <w:rsid w:val="008C3AC9"/>
    <w:rsid w:val="008D5166"/>
    <w:rsid w:val="008F1130"/>
    <w:rsid w:val="009B7BD2"/>
    <w:rsid w:val="00A92B84"/>
    <w:rsid w:val="00AA36CD"/>
    <w:rsid w:val="00AA57EF"/>
    <w:rsid w:val="00B23FA3"/>
    <w:rsid w:val="00B639C2"/>
    <w:rsid w:val="00BD642F"/>
    <w:rsid w:val="00C62176"/>
    <w:rsid w:val="00C8536D"/>
    <w:rsid w:val="00C91258"/>
    <w:rsid w:val="00D24E49"/>
    <w:rsid w:val="00D9502B"/>
    <w:rsid w:val="00E300CE"/>
    <w:rsid w:val="00E812E6"/>
    <w:rsid w:val="00E8468D"/>
    <w:rsid w:val="00F46905"/>
    <w:rsid w:val="00F5050E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cdn3.iconfinder.com/data/icons/school-icons-3/512/Science-128.png" TargetMode="External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19</cp:revision>
  <cp:lastPrinted>2015-08-21T02:54:00Z</cp:lastPrinted>
  <dcterms:created xsi:type="dcterms:W3CDTF">2015-08-14T08:11:00Z</dcterms:created>
  <dcterms:modified xsi:type="dcterms:W3CDTF">2015-09-18T02:48:00Z</dcterms:modified>
</cp:coreProperties>
</file>