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753442">
        <w:rPr>
          <w:b/>
          <w:sz w:val="32"/>
        </w:rPr>
        <w:t>Week 3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7E2B34" w:rsidRPr="008745B5" w:rsidTr="00AF6B0B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B34" w:rsidRPr="008745B5" w:rsidRDefault="00E8468D" w:rsidP="00D9502B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76FCC85" wp14:editId="7705DEFB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219710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B34"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0F4C81F" wp14:editId="69AE1BDD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</w:p>
        </w:tc>
      </w:tr>
      <w:tr w:rsidR="00130B7B" w:rsidRPr="008745B5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8468D" w:rsidRDefault="00E8468D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83A11CA" wp14:editId="26C93419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Unit 1:  </w:t>
            </w:r>
            <w:r w:rsidR="00AA36CD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My Relationship with My Father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8C3AC9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EF" w:rsidRPr="008745B5" w:rsidRDefault="00AA57EF" w:rsidP="00AA57E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AA36CD" w:rsidRPr="008745B5" w:rsidRDefault="00AA57EF" w:rsidP="0075344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753442">
              <w:rPr>
                <w:rFonts w:eastAsia="Times New Roman" w:cs="Arial"/>
                <w:sz w:val="18"/>
                <w:szCs w:val="20"/>
                <w:lang w:val="en-US" w:eastAsia="nl-NL"/>
              </w:rPr>
              <w:t>Listening 17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753442">
              <w:rPr>
                <w:rFonts w:eastAsia="Times New Roman" w:cs="Arial"/>
                <w:sz w:val="18"/>
                <w:szCs w:val="20"/>
                <w:lang w:val="en-US" w:eastAsia="nl-NL"/>
              </w:rPr>
              <w:t>17 – Question 1 - 4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D7" w:rsidRPr="008745B5" w:rsidRDefault="00AA57EF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AA57EF" w:rsidRPr="008745B5" w:rsidRDefault="00753442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17 – Question 1 - 4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8C3AC9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2B" w:rsidRPr="00753442" w:rsidRDefault="00753442" w:rsidP="00AA57E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Speaking 17 - 18</w:t>
            </w:r>
          </w:p>
          <w:p w:rsidR="00AA57EF" w:rsidRDefault="008745B5" w:rsidP="0075344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753442">
              <w:rPr>
                <w:rFonts w:eastAsia="Times New Roman" w:cs="Arial"/>
                <w:sz w:val="18"/>
                <w:szCs w:val="20"/>
                <w:lang w:val="en-US" w:eastAsia="nl-NL"/>
              </w:rPr>
              <w:t>Prepare a short talk about your family</w:t>
            </w:r>
          </w:p>
          <w:p w:rsidR="00753442" w:rsidRPr="008745B5" w:rsidRDefault="00753442" w:rsidP="0075344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Writing Practice 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D7" w:rsidRDefault="00AA57EF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753442" w:rsidRPr="008745B5" w:rsidRDefault="00753442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Writing Practice 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3A20D7" w:rsidRPr="008745B5" w:rsidTr="00753442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CD" w:rsidRPr="008745B5" w:rsidRDefault="00AA36CD" w:rsidP="008C3AC9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</w:tr>
      <w:tr w:rsidR="003A20D7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84" w:rsidRPr="008745B5" w:rsidRDefault="00AA36CD" w:rsidP="008C3AC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753442">
              <w:rPr>
                <w:rFonts w:eastAsia="Times New Roman" w:cs="Arial"/>
                <w:sz w:val="18"/>
                <w:szCs w:val="20"/>
                <w:lang w:val="en-US" w:eastAsia="nl-NL"/>
              </w:rPr>
              <w:t>Character Sketch assessment 19 / 20</w:t>
            </w:r>
          </w:p>
          <w:p w:rsidR="00AA36CD" w:rsidRPr="008745B5" w:rsidRDefault="00AA36CD" w:rsidP="0075344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753442">
              <w:rPr>
                <w:rFonts w:eastAsia="Times New Roman" w:cs="Arial"/>
                <w:sz w:val="18"/>
                <w:szCs w:val="20"/>
                <w:lang w:val="en-US" w:eastAsia="nl-NL"/>
              </w:rPr>
              <w:t>Rough Draft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AA57EF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AA57EF" w:rsidRPr="008745B5" w:rsidRDefault="00753442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Character Sketch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3A20D7" w:rsidRPr="008745B5" w:rsidTr="007E2B34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5" w:rsidRPr="008745B5" w:rsidRDefault="00AA36CD" w:rsidP="008C3AC9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 w:rsidR="001D30FD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753442" w:rsidRPr="008745B5" w:rsidRDefault="00753442" w:rsidP="0075344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Character Sketch assessment 19 / 20</w:t>
            </w:r>
          </w:p>
          <w:p w:rsidR="00AA36CD" w:rsidRPr="008745B5" w:rsidRDefault="00753442" w:rsidP="0075344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ICT</w:t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Publish Character Sketches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753442" w:rsidRDefault="00753442" w:rsidP="00753442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Character Sketch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8745B5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8745B5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8745B5">
              <w:rPr>
                <w:noProof/>
                <w:sz w:val="20"/>
                <w:lang w:eastAsia="en-GB"/>
              </w:rPr>
              <w:drawing>
                <wp:inline distT="0" distB="0" distL="0" distR="0" wp14:anchorId="6231977B" wp14:editId="238D3655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8FD19" wp14:editId="56727AF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2D791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Unit 1: </w:t>
            </w:r>
            <w:r w:rsidR="002D7919" w:rsidRPr="008745B5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Algebra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0F" w:rsidRDefault="004575A0" w:rsidP="0042340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2340F">
              <w:rPr>
                <w:rFonts w:eastAsia="Times New Roman" w:cs="Arial"/>
                <w:sz w:val="18"/>
                <w:szCs w:val="20"/>
                <w:lang w:val="en-US" w:eastAsia="nl-NL"/>
              </w:rPr>
              <w:t>16 Practice 1</w:t>
            </w:r>
          </w:p>
          <w:p w:rsidR="004575A0" w:rsidRPr="004575A0" w:rsidRDefault="0042340F" w:rsidP="0042340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2340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17 – 20 Problem Solving - Word Problems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42340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Chapter 1: Exercise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9" w:rsidRPr="008745B5" w:rsidRDefault="0042340F" w:rsidP="004575A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2340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 – Practice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753442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D" w:rsidRPr="008745B5" w:rsidRDefault="0057353D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</w:tr>
      <w:tr w:rsidR="00130B7B" w:rsidRPr="008745B5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F" w:rsidRDefault="0042340F" w:rsidP="0057353D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 </w:t>
            </w:r>
            <w:r w:rsidRPr="0042340F">
              <w:rPr>
                <w:rFonts w:eastAsia="Times New Roman" w:cs="Arial"/>
                <w:sz w:val="18"/>
                <w:szCs w:val="20"/>
                <w:lang w:val="en-US" w:eastAsia="nl-NL"/>
              </w:rPr>
              <w:t>Mind Stretcher</w:t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 w:rsidRPr="0042340F">
              <w:rPr>
                <w:rFonts w:eastAsia="Times New Roman" w:cs="Arial"/>
                <w:sz w:val="18"/>
                <w:szCs w:val="20"/>
                <w:lang w:val="en-US" w:eastAsia="nl-NL"/>
              </w:rPr>
              <w:t>21 / 22</w:t>
            </w:r>
          </w:p>
          <w:p w:rsidR="00130B7B" w:rsidRPr="0042340F" w:rsidRDefault="0042340F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Review: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Algebra Unit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4575A0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mins</w:t>
            </w:r>
            <w:proofErr w:type="spellEnd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130B7B">
        <w:trPr>
          <w:cantSplit/>
          <w:trHeight w:val="307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3D" w:rsidRPr="004575A0" w:rsidRDefault="0057353D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Mathematics Games</w:t>
            </w:r>
            <w:r w:rsidR="004575A0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 (</w:t>
            </w:r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Review/Instruction with Mr. </w:t>
            </w:r>
            <w:proofErr w:type="spellStart"/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>Daan</w:t>
            </w:r>
            <w:proofErr w:type="spellEnd"/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)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8745B5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8745B5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B6C2EC2" wp14:editId="204A9AC0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7EB0483" wp14:editId="0E190AB5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8745B5" w:rsidRDefault="00BD642F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62A4C99" wp14:editId="0FC953C4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31750</wp:posOffset>
                  </wp:positionV>
                  <wp:extent cx="1238250" cy="1238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AD0EBDA" wp14:editId="7BF4D2A6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42340F" w:rsidP="0042340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2</w:t>
            </w:r>
            <w:r w:rsidR="00130B7B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Caring for Ourselves and Others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C91258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58" w:rsidRPr="008745B5" w:rsidRDefault="00E8468D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58" w:rsidRPr="008745B5" w:rsidRDefault="00E8468D" w:rsidP="0042340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2340F">
              <w:rPr>
                <w:rFonts w:eastAsia="Times New Roman" w:cs="Arial"/>
                <w:sz w:val="18"/>
                <w:szCs w:val="20"/>
                <w:lang w:val="en-US" w:eastAsia="nl-NL"/>
              </w:rPr>
              <w:t>Effects of Tobacco, alcohol and drugs 16 - 21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AB:</w:t>
            </w:r>
            <w:r w:rsidR="0042340F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42340F" w:rsidP="0042340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B639C2" w:rsidRPr="008745B5" w:rsidTr="0075344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Pr="008745B5" w:rsidRDefault="00130B7B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</w:tr>
      <w:tr w:rsidR="00B639C2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Pr="008745B5" w:rsidRDefault="00BD642F" w:rsidP="0042340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2340F">
              <w:rPr>
                <w:rFonts w:eastAsia="Times New Roman" w:cs="Arial"/>
                <w:sz w:val="18"/>
                <w:szCs w:val="20"/>
                <w:lang w:val="en-US" w:eastAsia="nl-NL"/>
              </w:rPr>
              <w:t>Protecting ourselves and caring for others 22 - 26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AB:</w:t>
            </w:r>
            <w:r w:rsidR="0042340F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2.2 / </w:t>
            </w:r>
            <w:r w:rsidR="0042340F" w:rsidRPr="0042340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D" w:rsidRPr="00E8468D" w:rsidRDefault="00E8468D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Study:</w:t>
            </w:r>
          </w:p>
          <w:p w:rsidR="00130B7B" w:rsidRPr="008745B5" w:rsidRDefault="0042340F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Unit 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F46905" w:rsidRPr="008745B5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Default="00BD642F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  <w:p w:rsidR="00E8468D" w:rsidRPr="008745B5" w:rsidRDefault="00E8468D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proofErr w:type="spellStart"/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Selfcheck</w:t>
            </w:r>
            <w:proofErr w:type="spellEnd"/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="0042340F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Unit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8745B5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644E11" wp14:editId="4613D4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BD642F"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42340F" w:rsidRDefault="0042340F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2340F">
              <w:rPr>
                <w:rFonts w:eastAsia="Times New Roman" w:cs="Arial"/>
                <w:sz w:val="18"/>
                <w:szCs w:val="20"/>
                <w:lang w:val="en-US" w:eastAsia="nl-NL"/>
              </w:rPr>
              <w:t>Climate Change Poster with Partner (ICT)</w:t>
            </w:r>
          </w:p>
        </w:tc>
        <w:tc>
          <w:tcPr>
            <w:tcW w:w="922" w:type="dxa"/>
          </w:tcPr>
          <w:p w:rsidR="00130B7B" w:rsidRPr="0042340F" w:rsidRDefault="0042340F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42340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Finish Poster</w:t>
            </w: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1D30FD" w:rsidRDefault="0042340F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Present your poster in class (explain topic)</w:t>
            </w:r>
            <w:r w:rsidR="001D30FD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C91258" w:rsidRPr="001D30FD" w:rsidRDefault="0042340F" w:rsidP="00C9125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IPW: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Projectwork</w:t>
            </w:r>
            <w:proofErr w:type="spellEnd"/>
            <w:r w:rsidR="001D30FD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130B7B" w:rsidRPr="008745B5" w:rsidRDefault="00C91258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Continue SWLG Portfolio </w:t>
            </w:r>
            <w:r w:rsidR="00FD694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website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8745B5" w:rsidRDefault="00C91258" w:rsidP="00FD694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</w:t>
            </w:r>
            <w:r w:rsidR="00FD694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FD694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The Hotel Project</w:t>
            </w:r>
            <w:r w:rsidR="0042340F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130B7B" w:rsidRPr="008745B5" w:rsidRDefault="00FD694B" w:rsidP="0042340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 w:rsidR="0042340F">
              <w:rPr>
                <w:rFonts w:eastAsia="Times New Roman" w:cs="Arial"/>
                <w:sz w:val="18"/>
                <w:szCs w:val="20"/>
                <w:lang w:val="en-US" w:eastAsia="nl-NL"/>
              </w:rPr>
              <w:t>Hundertwasser</w:t>
            </w:r>
            <w:proofErr w:type="spellEnd"/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65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C91258" w:rsidRPr="00D24E49" w:rsidTr="00C91258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C91258" w:rsidRPr="0049611C" w:rsidRDefault="00C91258" w:rsidP="00C91258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 w:rsidR="00D9502B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1334492" wp14:editId="76DA3CA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D56960F" wp14:editId="6DC795C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CCA4625" wp14:editId="16F1B25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527BBB" wp14:editId="64619883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F24C2CB" wp14:editId="10519A20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5926FD4" wp14:editId="7DD8E650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5088427" wp14:editId="32C26DA9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7F5CDA6" wp14:editId="5BDF50AA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AA57EF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Keith Haring Art </w:t>
            </w:r>
            <w:r w:rsidR="0042340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(3D)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267129" wp14:editId="5ACFFED8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8709336" wp14:editId="11CC6A4B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A167378" wp14:editId="7A58B395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7EE5809" wp14:editId="4DB4235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2BBB04C" wp14:editId="45670D3B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735E10" wp14:editId="6DEC462E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C4D3FA9" wp14:editId="5A8FEE11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EACDA71" wp14:editId="2844F9D8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931904F" wp14:editId="7D7A136B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F47DF4A" wp14:editId="134DF79F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1214B28" wp14:editId="654D0071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616D0C2" wp14:editId="445376EC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060A69" wp14:editId="6FCA2D57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A3A6295" wp14:editId="6CE4D142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3CB6BB" wp14:editId="313AF130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Ghost Blitz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D437C54" wp14:editId="61057DB4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42340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IPW Project</w:t>
            </w:r>
            <w:bookmarkStart w:id="0" w:name="_GoBack"/>
            <w:bookmarkEnd w:id="0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(Term 1)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AB43E67" wp14:editId="5FCAD15A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2CE6508" wp14:editId="430696A2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ECD9D91" wp14:editId="6122B6EA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BD016F0" wp14:editId="490CA631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55077B4" wp14:editId="7B0CD5F5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679003B" wp14:editId="5B0AA462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2513259" wp14:editId="400545A4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254D7F18" wp14:editId="29117F61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130B7B" w:rsidRPr="00C91258" w:rsidRDefault="00130B7B" w:rsidP="00C91258">
      <w:pPr>
        <w:tabs>
          <w:tab w:val="left" w:pos="1590"/>
        </w:tabs>
        <w:rPr>
          <w:sz w:val="36"/>
        </w:rPr>
      </w:pPr>
    </w:p>
    <w:sectPr w:rsidR="00130B7B" w:rsidRPr="00C91258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02" w:rsidRDefault="00CC1602" w:rsidP="003A20D7">
      <w:pPr>
        <w:spacing w:after="0" w:line="240" w:lineRule="auto"/>
      </w:pPr>
      <w:r>
        <w:separator/>
      </w:r>
    </w:p>
  </w:endnote>
  <w:endnote w:type="continuationSeparator" w:id="0">
    <w:p w:rsidR="00CC1602" w:rsidRDefault="00CC1602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02" w:rsidRDefault="00CC1602" w:rsidP="003A20D7">
      <w:pPr>
        <w:spacing w:after="0" w:line="240" w:lineRule="auto"/>
      </w:pPr>
      <w:r>
        <w:separator/>
      </w:r>
    </w:p>
  </w:footnote>
  <w:footnote w:type="continuationSeparator" w:id="0">
    <w:p w:rsidR="00CC1602" w:rsidRDefault="00CC1602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C91258">
      <w:rPr>
        <w:rFonts w:ascii="Segoe Print" w:hAnsi="Segoe Print"/>
        <w:b/>
        <w:sz w:val="28"/>
      </w:rPr>
      <w:t>Year 6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A2935"/>
    <w:rsid w:val="000F3068"/>
    <w:rsid w:val="00130B7B"/>
    <w:rsid w:val="001D30FD"/>
    <w:rsid w:val="002A7A68"/>
    <w:rsid w:val="002D7919"/>
    <w:rsid w:val="00382AE8"/>
    <w:rsid w:val="003833C9"/>
    <w:rsid w:val="003A20D7"/>
    <w:rsid w:val="0042340F"/>
    <w:rsid w:val="004575A0"/>
    <w:rsid w:val="00460168"/>
    <w:rsid w:val="0049611C"/>
    <w:rsid w:val="0057353D"/>
    <w:rsid w:val="00753442"/>
    <w:rsid w:val="007E2B34"/>
    <w:rsid w:val="008745B5"/>
    <w:rsid w:val="008C3AC9"/>
    <w:rsid w:val="008D5166"/>
    <w:rsid w:val="00A92B84"/>
    <w:rsid w:val="00AA36CD"/>
    <w:rsid w:val="00AA57EF"/>
    <w:rsid w:val="00B639C2"/>
    <w:rsid w:val="00BD642F"/>
    <w:rsid w:val="00C62176"/>
    <w:rsid w:val="00C8536D"/>
    <w:rsid w:val="00C91258"/>
    <w:rsid w:val="00CC1602"/>
    <w:rsid w:val="00D24E49"/>
    <w:rsid w:val="00D9502B"/>
    <w:rsid w:val="00E300CE"/>
    <w:rsid w:val="00E8468D"/>
    <w:rsid w:val="00F46905"/>
    <w:rsid w:val="00FB0F99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cdn3.iconfinder.com/data/icons/school-icons-3/512/Science-128.png" TargetMode="External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12</cp:revision>
  <cp:lastPrinted>2015-08-21T02:54:00Z</cp:lastPrinted>
  <dcterms:created xsi:type="dcterms:W3CDTF">2015-08-14T08:11:00Z</dcterms:created>
  <dcterms:modified xsi:type="dcterms:W3CDTF">2015-08-28T02:46:00Z</dcterms:modified>
</cp:coreProperties>
</file>