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AA57EF">
        <w:rPr>
          <w:b/>
          <w:sz w:val="32"/>
        </w:rPr>
        <w:t>Week 2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576FCC85" wp14:editId="7705DEFB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0F4C81F" wp14:editId="69AE1BDD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83A11CA" wp14:editId="26C93419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AA36CD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My Relationship with My Father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8C3AC9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7EF" w:rsidRPr="008745B5" w:rsidRDefault="00AA57EF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AA36CD" w:rsidRPr="008745B5" w:rsidRDefault="00AA57EF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Vocabulary 13 – 14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13 - 14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A57EF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5 /6 A and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8C3AC9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02B" w:rsidRPr="008745B5" w:rsidRDefault="00AA57EF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Check: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Journal and WB (Simile)</w:t>
            </w:r>
          </w:p>
          <w:p w:rsidR="00AA57EF" w:rsidRPr="008745B5" w:rsidRDefault="008745B5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A57EF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Pick a Writing Prompt (1 page)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CD" w:rsidRPr="008745B5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B84" w:rsidRPr="008745B5" w:rsidRDefault="00AA36CD" w:rsidP="008C3AC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A57EF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Grammar (Common </w:t>
            </w:r>
            <w:r w:rsidR="008745B5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n</w:t>
            </w:r>
            <w:r w:rsidR="00AA57EF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oun / Abstract noun) 15 / 16</w:t>
            </w:r>
          </w:p>
          <w:p w:rsidR="00AA36CD" w:rsidRPr="008745B5" w:rsidRDefault="00AA36CD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AA57EF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15 - 16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AA57EF" w:rsidRPr="008745B5" w:rsidRDefault="00AA57EF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6 / 7 A and B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3A20D7" w:rsidRPr="008745B5" w:rsidTr="007E2B34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05" w:rsidRPr="008745B5" w:rsidRDefault="00AA36CD" w:rsidP="008C3AC9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 w:rsidR="001D30FD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  <w:bookmarkStart w:id="0" w:name="_GoBack"/>
            <w:bookmarkEnd w:id="0"/>
          </w:p>
          <w:p w:rsidR="00AA36CD" w:rsidRPr="008745B5" w:rsidRDefault="008745B5" w:rsidP="00AA57EF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7 / 8 C and 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6231977B" wp14:editId="238D3655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8FD19" wp14:editId="56727AF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2D7919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2D7919" w:rsidRPr="008745B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Algebra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Default="004575A0" w:rsidP="004575A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Using guess and Check Algebraic Expression 9 – 11</w:t>
            </w:r>
          </w:p>
          <w:p w:rsidR="004575A0" w:rsidRPr="004575A0" w:rsidRDefault="004575A0" w:rsidP="004575A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Chapter 1: Exercise 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C9" w:rsidRPr="008745B5" w:rsidRDefault="004575A0" w:rsidP="004575A0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Worksheet / Review Journal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Pr="008745B5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8745B5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>Balance Method for Algebraic Expressions 12 - 15</w:t>
            </w:r>
          </w:p>
          <w:p w:rsidR="00130B7B" w:rsidRPr="008745B5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Chapter 1: Exercise 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4575A0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53D" w:rsidRPr="004575A0" w:rsidRDefault="0057353D" w:rsidP="0057353D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Mathematics Games</w:t>
            </w:r>
            <w:r w:rsidR="004575A0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(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Review/Instruction with Mr. </w:t>
            </w:r>
            <w:proofErr w:type="spellStart"/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B6C2EC2" wp14:editId="204A9AC0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7EB0483" wp14:editId="0E190AB5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BD642F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62A4C99" wp14:editId="0FC953C4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3AD0EBDA" wp14:editId="7BF4D2A6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Unit 1:  </w:t>
            </w:r>
            <w:r w:rsidR="00BD642F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The Nervous and Urinary System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258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Path of message in our nervous system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4 – 7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1.2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1258" w:rsidRPr="008745B5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B639C2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Pr="008745B5" w:rsidRDefault="00BD642F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8468D">
              <w:rPr>
                <w:rFonts w:eastAsia="Times New Roman" w:cs="Arial"/>
                <w:sz w:val="18"/>
                <w:szCs w:val="20"/>
                <w:lang w:val="en-US" w:eastAsia="nl-NL"/>
              </w:rPr>
              <w:t>Our Urinary System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AB:</w:t>
            </w:r>
            <w:r w:rsidR="00E8468D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1.3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D" w:rsidRPr="00E8468D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130B7B" w:rsidRPr="008745B5" w:rsidRDefault="00E8468D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F46905" w:rsidRPr="008745B5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7B" w:rsidRDefault="00BD642F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  <w:p w:rsidR="00E8468D" w:rsidRPr="008745B5" w:rsidRDefault="00E8468D" w:rsidP="00E8468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Selfcheck</w:t>
            </w:r>
            <w:proofErr w:type="spellEnd"/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644E11" wp14:editId="4613D4B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1D30FD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Introduction: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Climate Change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Activity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1D30FD" w:rsidRDefault="001D30FD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Work on Activity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C91258" w:rsidRPr="001D30FD" w:rsidRDefault="001D30FD" w:rsidP="00C9125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Powerpoint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/ Prezi: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About Me 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C91258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Continue SWLG Portfolio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website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130B7B" w:rsidRPr="008745B5" w:rsidRDefault="00C91258" w:rsidP="00FD694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</w:t>
            </w:r>
            <w:r w:rsidR="00FD694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FD694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The Hotel Project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130B7B" w:rsidRPr="008745B5" w:rsidRDefault="00FD694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C91258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Keith Haring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(Drawing)</w:t>
            </w:r>
          </w:p>
        </w:tc>
        <w:tc>
          <w:tcPr>
            <w:tcW w:w="922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AA57EF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Keith Haring Art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Cards (Term 1)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D7" w:rsidRDefault="003A20D7" w:rsidP="003A20D7">
      <w:pPr>
        <w:spacing w:after="0" w:line="240" w:lineRule="auto"/>
      </w:pPr>
      <w:r>
        <w:separator/>
      </w:r>
    </w:p>
  </w:endnote>
  <w:end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D7" w:rsidRDefault="003A20D7" w:rsidP="003A20D7">
      <w:pPr>
        <w:spacing w:after="0" w:line="240" w:lineRule="auto"/>
      </w:pPr>
      <w:r>
        <w:separator/>
      </w:r>
    </w:p>
  </w:footnote>
  <w:footnote w:type="continuationSeparator" w:id="0">
    <w:p w:rsidR="003A20D7" w:rsidRDefault="003A20D7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F3068"/>
    <w:rsid w:val="00130B7B"/>
    <w:rsid w:val="001D30FD"/>
    <w:rsid w:val="002A7A68"/>
    <w:rsid w:val="002D7919"/>
    <w:rsid w:val="00382AE8"/>
    <w:rsid w:val="003833C9"/>
    <w:rsid w:val="003A20D7"/>
    <w:rsid w:val="004575A0"/>
    <w:rsid w:val="00460168"/>
    <w:rsid w:val="0049611C"/>
    <w:rsid w:val="0057353D"/>
    <w:rsid w:val="007E2B34"/>
    <w:rsid w:val="008745B5"/>
    <w:rsid w:val="008C3AC9"/>
    <w:rsid w:val="008D5166"/>
    <w:rsid w:val="00A92B84"/>
    <w:rsid w:val="00AA36CD"/>
    <w:rsid w:val="00AA57EF"/>
    <w:rsid w:val="00B639C2"/>
    <w:rsid w:val="00BD642F"/>
    <w:rsid w:val="00C62176"/>
    <w:rsid w:val="00C8536D"/>
    <w:rsid w:val="00C91258"/>
    <w:rsid w:val="00D24E49"/>
    <w:rsid w:val="00D9502B"/>
    <w:rsid w:val="00E300CE"/>
    <w:rsid w:val="00E8468D"/>
    <w:rsid w:val="00F46905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10</cp:revision>
  <cp:lastPrinted>2015-08-21T02:54:00Z</cp:lastPrinted>
  <dcterms:created xsi:type="dcterms:W3CDTF">2015-08-14T08:11:00Z</dcterms:created>
  <dcterms:modified xsi:type="dcterms:W3CDTF">2015-08-21T02:58:00Z</dcterms:modified>
</cp:coreProperties>
</file>