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1C" w:rsidRPr="0049611C" w:rsidRDefault="00D24E49" w:rsidP="003A20D7">
      <w:pPr>
        <w:rPr>
          <w:b/>
          <w:sz w:val="32"/>
        </w:rPr>
      </w:pPr>
      <w:r w:rsidRPr="0049611C">
        <w:rPr>
          <w:b/>
          <w:sz w:val="32"/>
        </w:rPr>
        <w:t xml:space="preserve">Term 1 – </w:t>
      </w:r>
      <w:r w:rsidR="005A17A9">
        <w:rPr>
          <w:b/>
          <w:sz w:val="32"/>
        </w:rPr>
        <w:t>Week 11</w:t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</w:r>
      <w:r w:rsidR="003A20D7" w:rsidRPr="0049611C">
        <w:rPr>
          <w:b/>
          <w:sz w:val="32"/>
        </w:rPr>
        <w:tab/>
        <w:t>Name: ____________</w:t>
      </w:r>
      <w:r w:rsidR="0049611C" w:rsidRPr="0049611C">
        <w:rPr>
          <w:b/>
          <w:sz w:val="32"/>
        </w:rPr>
        <w:t>__</w:t>
      </w:r>
      <w:r w:rsidR="0049611C">
        <w:rPr>
          <w:b/>
          <w:sz w:val="32"/>
        </w:rPr>
        <w:t>_____</w:t>
      </w:r>
    </w:p>
    <w:tbl>
      <w:tblPr>
        <w:tblW w:w="1057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4"/>
        <w:gridCol w:w="501"/>
        <w:gridCol w:w="502"/>
        <w:gridCol w:w="697"/>
        <w:gridCol w:w="4779"/>
        <w:gridCol w:w="993"/>
        <w:gridCol w:w="594"/>
      </w:tblGrid>
      <w:tr w:rsidR="007E2B34" w:rsidRPr="008745B5" w:rsidTr="00AF6B0B">
        <w:trPr>
          <w:cantSplit/>
          <w:trHeight w:val="379"/>
        </w:trPr>
        <w:tc>
          <w:tcPr>
            <w:tcW w:w="105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B34" w:rsidRPr="008745B5" w:rsidRDefault="00E8468D" w:rsidP="00D9502B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b/>
                <w:noProof/>
                <w:sz w:val="18"/>
                <w:szCs w:val="20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1A937758" wp14:editId="2656332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219710</wp:posOffset>
                  </wp:positionV>
                  <wp:extent cx="1600200" cy="1600200"/>
                  <wp:effectExtent l="0" t="0" r="0" b="0"/>
                  <wp:wrapNone/>
                  <wp:docPr id="22" name="Picture 22" descr="http://2.bp.blogspot.com/-3l8qYYIMk8s/VN5w_hg9jII/AAAAAAAAAJI/0MkH2vPyuZU/s1600/icon_engl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3l8qYYIMk8s/VN5w_hg9jII/AAAAAAAAAJI/0MkH2vPyuZU/s1600/icon_engl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B34"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3F42964" wp14:editId="58E4C834">
                      <wp:extent cx="209550" cy="190500"/>
                      <wp:effectExtent l="28575" t="28575" r="28575" b="19050"/>
                      <wp:docPr id="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DFD575F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El1Oa4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Instruction </w:t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sym w:font="Wingdings 2" w:char="F04E"/>
            </w:r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= </w:t>
            </w:r>
            <w:proofErr w:type="spellStart"/>
            <w:r w:rsidR="00D9502B"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Groupwork</w:t>
            </w:r>
            <w:proofErr w:type="spellEnd"/>
          </w:p>
        </w:tc>
      </w:tr>
      <w:tr w:rsidR="00130B7B" w:rsidRPr="008745B5" w:rsidTr="00254980">
        <w:trPr>
          <w:cantSplit/>
          <w:trHeight w:val="70"/>
        </w:trPr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E8468D" w:rsidRDefault="00E8468D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</w:p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English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637E9BE0" wp14:editId="0B2EDCFC">
                      <wp:extent cx="209550" cy="190500"/>
                      <wp:effectExtent l="28575" t="28575" r="28575" b="19050"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16498733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2407B8" w:rsidP="002407B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Unit 4</w:t>
            </w:r>
            <w:r w:rsidR="003A20D7" w:rsidRPr="008745B5"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 xml:space="preserve">:  </w:t>
            </w: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In an English Town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A20D7" w:rsidRPr="008745B5" w:rsidRDefault="003A20D7" w:rsidP="003A20D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Spelling: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Introduction 10 words </w:t>
            </w:r>
          </w:p>
          <w:p w:rsidR="00445A54" w:rsidRDefault="002407B8" w:rsidP="002407B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</w:t>
            </w:r>
            <w:r w:rsidR="00445A5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B: </w:t>
            </w:r>
            <w:r w:rsidR="005A17A9">
              <w:rPr>
                <w:rFonts w:eastAsia="Times New Roman" w:cs="Arial"/>
                <w:sz w:val="18"/>
                <w:szCs w:val="20"/>
                <w:lang w:val="en-US" w:eastAsia="nl-NL"/>
              </w:rPr>
              <w:t>Grammar – Prepositions 52 - 53</w:t>
            </w:r>
          </w:p>
          <w:p w:rsidR="002407B8" w:rsidRPr="004A18A1" w:rsidRDefault="002407B8" w:rsidP="005A17A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2407B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="005A17A9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A, B, and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5A17A9" w:rsidRDefault="00445A54" w:rsidP="005A17A9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5A17A9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Grammar – Prepositions 52 – 54  </w:t>
            </w:r>
            <w:r w:rsidR="005A17A9" w:rsidRPr="005A17A9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="005A17A9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D, E and F</w:t>
            </w:r>
          </w:p>
          <w:p w:rsidR="00445A54" w:rsidRPr="008745B5" w:rsidRDefault="005A17A9" w:rsidP="005A17A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</w:t>
            </w:r>
            <w:r w:rsidR="00445A54" w:rsidRPr="00F5050E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:</w:t>
            </w:r>
            <w:r w:rsidR="00445A54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Grammar 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1D599F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  <w:r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br/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  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Reading Buddies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7E2B34">
        <w:trPr>
          <w:cantSplit/>
          <w:trHeight w:val="146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Default="00445A54" w:rsidP="002407B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1D599F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 w:rsidR="005A17A9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  <w:r w:rsidR="005A17A9" w:rsidRPr="005A17A9">
              <w:rPr>
                <w:rFonts w:eastAsia="Times New Roman" w:cs="Arial"/>
                <w:sz w:val="18"/>
                <w:szCs w:val="20"/>
                <w:lang w:val="en-US" w:eastAsia="nl-NL"/>
              </w:rPr>
              <w:t>54 - 55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5A17A9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Listening – Location / Activity </w:t>
            </w:r>
          </w:p>
          <w:p w:rsidR="002407B8" w:rsidRPr="004B6FF8" w:rsidRDefault="002407B8" w:rsidP="002407B8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  <w:t>Spelling</w:t>
            </w:r>
          </w:p>
          <w:p w:rsidR="00445A54" w:rsidRPr="00B23FA3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5A17A9">
        <w:trPr>
          <w:cantSplit/>
          <w:trHeight w:val="377"/>
        </w:trPr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Pr="005A17A9" w:rsidRDefault="005A17A9" w:rsidP="005A17A9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5A17A9">
              <w:rPr>
                <w:rFonts w:eastAsia="Times New Roman" w:cs="Arial"/>
                <w:b/>
                <w:szCs w:val="20"/>
                <w:lang w:val="en-US" w:eastAsia="nl-NL"/>
              </w:rPr>
              <w:t>Halloween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</w:tbl>
    <w:tbl>
      <w:tblPr>
        <w:tblpPr w:leftFromText="180" w:rightFromText="180" w:vertAnchor="text" w:horzAnchor="margin" w:tblpXSpec="center" w:tblpY="569"/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2"/>
        <w:gridCol w:w="496"/>
        <w:gridCol w:w="496"/>
        <w:gridCol w:w="720"/>
        <w:gridCol w:w="4700"/>
        <w:gridCol w:w="988"/>
        <w:gridCol w:w="588"/>
      </w:tblGrid>
      <w:tr w:rsidR="00A92B84" w:rsidRPr="008745B5" w:rsidTr="00A92B84">
        <w:trPr>
          <w:cantSplit/>
          <w:trHeight w:val="435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  <w:p w:rsidR="00A92B84" w:rsidRPr="008745B5" w:rsidRDefault="00A92B84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</w:pPr>
            <w:r w:rsidRPr="008745B5">
              <w:rPr>
                <w:noProof/>
                <w:sz w:val="20"/>
                <w:lang w:eastAsia="en-GB"/>
              </w:rPr>
              <w:drawing>
                <wp:inline distT="0" distB="0" distL="0" distR="0" wp14:anchorId="7D75B68E" wp14:editId="27E96C4F">
                  <wp:extent cx="1444684" cy="1295400"/>
                  <wp:effectExtent l="0" t="0" r="3175" b="0"/>
                  <wp:docPr id="23" name="Picture 23" descr="https://dublinlibrary.files.wordpress.com/2014/01/mathematics.png?w=300&amp;h=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ublinlibrary.files.wordpress.com/2014/01/mathematics.png?w=300&amp;h=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CCCCCC"/>
                              </a:clrFrom>
                              <a:clrTo>
                                <a:srgbClr val="CCCCCC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477" cy="1296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Math</w:t>
            </w:r>
            <w:r w:rsidR="00A92B84"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ematic</w:t>
            </w: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Times New Roman"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0ECDCF4" wp14:editId="59E556B4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17145</wp:posOffset>
                      </wp:positionV>
                      <wp:extent cx="209550" cy="190500"/>
                      <wp:effectExtent l="20320" t="26670" r="27305" b="20955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1B6B2FE" id="AutoShape 17" o:spid="_x0000_s1026" style="position:absolute;margin-left:.85pt;margin-top:1.35pt;width:16.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0B7B" w:rsidRPr="008745B5" w:rsidRDefault="00254980" w:rsidP="000A640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>Unit 3: Decimals</w:t>
            </w:r>
            <w:r w:rsidR="000A6405">
              <w:rPr>
                <w:rFonts w:eastAsia="Times New Roman" w:cs="Arial"/>
                <w:b/>
                <w:sz w:val="24"/>
                <w:szCs w:val="32"/>
                <w:lang w:val="en-US" w:eastAsia="nl-NL"/>
              </w:rPr>
              <w:t xml:space="preserve"> / Unit 4: Solid Shapes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980" w:rsidRPr="001D599F" w:rsidRDefault="002407B8" w:rsidP="005C4C8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2407B8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Journal:</w:t>
            </w:r>
            <w:r w:rsidR="000A640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Practice 6 (74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  <w:r w:rsidR="000A640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(Review Decimals Unit)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AA57EF">
        <w:trPr>
          <w:cantSplit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A3" w:rsidRDefault="00254980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A550A3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</w:t>
            </w:r>
            <w:r w:rsidR="000A6405">
              <w:rPr>
                <w:rFonts w:eastAsia="Times New Roman" w:cs="Arial"/>
                <w:sz w:val="18"/>
                <w:szCs w:val="20"/>
                <w:lang w:val="en-US" w:eastAsia="nl-NL"/>
              </w:rPr>
              <w:t>Prisms and Pyramids 77 – 85</w:t>
            </w:r>
          </w:p>
          <w:p w:rsidR="000A6405" w:rsidRPr="008745B5" w:rsidRDefault="000A6405" w:rsidP="00B23FA3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0A640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WB: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Exercises 1 – 2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7B" w:rsidRPr="001D599F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49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We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53D" w:rsidRDefault="004575A0" w:rsidP="0057353D">
            <w:pPr>
              <w:spacing w:after="0" w:line="240" w:lineRule="auto"/>
              <w:jc w:val="both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Khan Wednesday (Online </w:t>
            </w:r>
            <w:proofErr w:type="spellStart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Maths</w:t>
            </w:r>
            <w:proofErr w:type="spellEnd"/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Practice)</w:t>
            </w:r>
          </w:p>
          <w:p w:rsidR="00384076" w:rsidRPr="00384076" w:rsidRDefault="002407B8" w:rsidP="000A6405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 w:rsidR="000A6405">
              <w:rPr>
                <w:rFonts w:eastAsia="Times New Roman" w:cs="Arial"/>
                <w:sz w:val="18"/>
                <w:szCs w:val="20"/>
                <w:lang w:val="en-US" w:eastAsia="nl-NL"/>
              </w:rPr>
              <w:t>Practice 1 (86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57353D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</w:t>
            </w:r>
            <w:r w:rsidR="00D9502B"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.</w:t>
            </w:r>
            <w:r w:rsidR="004575A0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130B7B" w:rsidRPr="008745B5" w:rsidTr="005C4C83">
        <w:trPr>
          <w:cantSplit/>
          <w:trHeight w:val="619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0A3" w:rsidRDefault="002407B8" w:rsidP="00D255BA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TB: </w:t>
            </w:r>
            <w:r w:rsidR="000A6405">
              <w:rPr>
                <w:rFonts w:eastAsia="Times New Roman" w:cs="Arial"/>
                <w:sz w:val="18"/>
                <w:szCs w:val="20"/>
                <w:lang w:val="en-US" w:eastAsia="nl-NL"/>
              </w:rPr>
              <w:t>Cylinders and Cones 87 - 90</w:t>
            </w:r>
          </w:p>
          <w:p w:rsidR="002407B8" w:rsidRPr="000A6405" w:rsidRDefault="000A6405" w:rsidP="00D255BA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Journal: 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Practice 2 (90)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7B" w:rsidRPr="008745B5" w:rsidRDefault="00A550A3" w:rsidP="00D9502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>Khan A.</w:t>
            </w: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20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mins.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A17A9" w:rsidRPr="008745B5" w:rsidTr="005C4C83">
        <w:trPr>
          <w:cantSplit/>
          <w:trHeight w:val="523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A9" w:rsidRPr="008745B5" w:rsidRDefault="005A17A9" w:rsidP="00130B7B">
            <w:pPr>
              <w:spacing w:after="0" w:line="240" w:lineRule="auto"/>
              <w:rPr>
                <w:rFonts w:eastAsia="Times New Roman" w:cs="Arial"/>
                <w:i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9" w:rsidRPr="008745B5" w:rsidRDefault="005A17A9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9" w:rsidRPr="008745B5" w:rsidRDefault="005A17A9" w:rsidP="00130B7B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A9" w:rsidRPr="008745B5" w:rsidRDefault="005A17A9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7A9" w:rsidRPr="005A17A9" w:rsidRDefault="005A17A9" w:rsidP="00E72EF2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5A17A9">
              <w:rPr>
                <w:rFonts w:eastAsia="Times New Roman" w:cs="Arial"/>
                <w:b/>
                <w:szCs w:val="20"/>
                <w:lang w:val="en-US" w:eastAsia="nl-NL"/>
              </w:rPr>
              <w:t>Halloween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9" w:rsidRPr="008745B5" w:rsidRDefault="005A17A9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A9" w:rsidRPr="008745B5" w:rsidRDefault="005A17A9" w:rsidP="00E72EF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</w:tbl>
    <w:p w:rsidR="003A20D7" w:rsidRPr="008745B5" w:rsidRDefault="003A20D7" w:rsidP="003A20D7">
      <w:pPr>
        <w:rPr>
          <w:b/>
          <w:sz w:val="32"/>
        </w:rPr>
      </w:pPr>
    </w:p>
    <w:tbl>
      <w:tblPr>
        <w:tblW w:w="1058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546"/>
        <w:gridCol w:w="459"/>
        <w:gridCol w:w="698"/>
        <w:gridCol w:w="4787"/>
        <w:gridCol w:w="995"/>
        <w:gridCol w:w="595"/>
      </w:tblGrid>
      <w:tr w:rsidR="00445A54" w:rsidRPr="008745B5" w:rsidTr="00B639C2">
        <w:trPr>
          <w:cantSplit/>
          <w:trHeight w:val="379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78F735C2" wp14:editId="3ED64B4A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4" name="Picture 14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3E131A71" wp14:editId="7DEA429B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6224905</wp:posOffset>
                  </wp:positionV>
                  <wp:extent cx="815975" cy="815975"/>
                  <wp:effectExtent l="0" t="0" r="3175" b="3175"/>
                  <wp:wrapNone/>
                  <wp:docPr id="13" name="Picture 13" descr="https://cdn3.iconfinder.com/data/icons/school-icons-3/512/Science-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3.iconfinder.com/data/icons/school-icons-3/512/Science-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14"/>
                <w:szCs w:val="20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1F0A212F" wp14:editId="62A7B8B3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31750</wp:posOffset>
                  </wp:positionV>
                  <wp:extent cx="1238250" cy="123825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8"/>
                <w:szCs w:val="20"/>
                <w:lang w:val="en-US" w:eastAsia="nl-NL"/>
              </w:rPr>
            </w:pPr>
          </w:p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i/>
                <w:sz w:val="28"/>
                <w:szCs w:val="20"/>
                <w:lang w:val="en-US" w:eastAsia="nl-NL"/>
              </w:rPr>
              <w:t>Science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inline distT="0" distB="0" distL="0" distR="0" wp14:anchorId="5765A6CF" wp14:editId="71BD2FBC">
                      <wp:extent cx="209550" cy="190500"/>
                      <wp:effectExtent l="28575" t="28575" r="28575" b="19050"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260FF775" id="AutoShape 15" o:spid="_x0000_s1026" style="width:16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A54" w:rsidRPr="00014204" w:rsidRDefault="00B75C40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32"/>
                <w:lang w:val="en-US" w:eastAsia="nl-NL"/>
              </w:rPr>
              <w:t>Review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HW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X</w:t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Mo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Lab 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A57EF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5B567F" w:rsidRDefault="00671A27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Review Quiz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B639C2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We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54" w:rsidRPr="005B567F" w:rsidRDefault="00671A27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>Science Review Quiz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9D3927">
        <w:trPr>
          <w:cantSplit/>
          <w:trHeight w:val="146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A54" w:rsidRPr="005B567F" w:rsidRDefault="00671A27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Science Review Quiz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A17A9" w:rsidRPr="008745B5" w:rsidTr="009D3927">
        <w:trPr>
          <w:cantSplit/>
          <w:trHeight w:val="439"/>
        </w:trPr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A9" w:rsidRPr="008745B5" w:rsidRDefault="005A17A9" w:rsidP="00445A54">
            <w:pPr>
              <w:spacing w:after="0" w:line="240" w:lineRule="auto"/>
              <w:rPr>
                <w:rFonts w:eastAsia="Times New Roman" w:cs="Arial"/>
                <w:i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9" w:rsidRPr="008745B5" w:rsidRDefault="005A17A9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9" w:rsidRPr="008745B5" w:rsidRDefault="005A17A9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A9" w:rsidRPr="008745B5" w:rsidRDefault="005A17A9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A9" w:rsidRPr="005A17A9" w:rsidRDefault="005A17A9" w:rsidP="00E72EF2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5A17A9">
              <w:rPr>
                <w:rFonts w:eastAsia="Times New Roman" w:cs="Arial"/>
                <w:b/>
                <w:szCs w:val="20"/>
                <w:lang w:val="en-US" w:eastAsia="nl-NL"/>
              </w:rPr>
              <w:t>Halloween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A9" w:rsidRPr="008745B5" w:rsidRDefault="005A17A9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7A9" w:rsidRPr="008745B5" w:rsidRDefault="005A17A9" w:rsidP="00E72EF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</w:tbl>
    <w:tbl>
      <w:tblPr>
        <w:tblpPr w:leftFromText="180" w:rightFromText="180" w:vertAnchor="text" w:horzAnchor="margin" w:tblpXSpec="center" w:tblpY="587"/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470"/>
        <w:gridCol w:w="360"/>
        <w:gridCol w:w="900"/>
        <w:gridCol w:w="5923"/>
        <w:gridCol w:w="922"/>
        <w:gridCol w:w="781"/>
      </w:tblGrid>
      <w:tr w:rsidR="00130B7B" w:rsidRPr="008745B5" w:rsidTr="00A92B84">
        <w:tc>
          <w:tcPr>
            <w:tcW w:w="1277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  <w:p w:rsidR="00130B7B" w:rsidRPr="008745B5" w:rsidRDefault="00130B7B" w:rsidP="00130B7B">
            <w:pPr>
              <w:spacing w:after="0" w:line="240" w:lineRule="auto"/>
              <w:rPr>
                <w:rFonts w:eastAsia="Times New Roman" w:cs="Arial"/>
                <w:color w:val="0000FF"/>
                <w:sz w:val="14"/>
                <w:szCs w:val="20"/>
                <w:lang w:val="en-US" w:eastAsia="nl-NL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noProof/>
                <w:color w:val="0000FF"/>
                <w:sz w:val="2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0F9A73B" wp14:editId="14916DF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</wp:posOffset>
                      </wp:positionV>
                      <wp:extent cx="209550" cy="190500"/>
                      <wp:effectExtent l="26035" t="24765" r="21590" b="2286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050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56CAD9" id="5-Point Star 17" o:spid="_x0000_s1026" style="position:absolute;margin-left:1.35pt;margin-top:.95pt;width:16.5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" path="m,72764r80041,1l104775,r24734,72765l209550,72764r-64755,44971l169529,190500,104775,145528,40021,190500,64755,117735,,72764xe">
                      <v:stroke joinstyle="miter"/>
                      <v:path o:connecttype="custom" o:connectlocs="0,72764;80041,72765;104775,0;129509,72765;209550,72764;144795,117735;169529,190500;104775,145528;40021,190500;64755,117735;0,7276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 2" w:char="F04E"/>
            </w:r>
          </w:p>
        </w:tc>
        <w:tc>
          <w:tcPr>
            <w:tcW w:w="6823" w:type="dxa"/>
            <w:gridSpan w:val="2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Other Subjects</w:t>
            </w:r>
            <w:r w:rsidR="00BD642F" w:rsidRPr="008745B5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 xml:space="preserve"> 5/6</w:t>
            </w:r>
          </w:p>
        </w:tc>
        <w:tc>
          <w:tcPr>
            <w:tcW w:w="922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HW</w:t>
            </w:r>
          </w:p>
        </w:tc>
        <w:tc>
          <w:tcPr>
            <w:tcW w:w="781" w:type="dxa"/>
            <w:shd w:val="clear" w:color="auto" w:fill="BFBFBF" w:themeFill="background1" w:themeFillShade="BF"/>
          </w:tcPr>
          <w:p w:rsidR="00130B7B" w:rsidRPr="008745B5" w:rsidRDefault="00130B7B" w:rsidP="00130B7B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28"/>
                <w:szCs w:val="20"/>
                <w:lang w:val="en-US" w:eastAsia="nl-NL"/>
              </w:rPr>
              <w:t>X</w:t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bookmarkStart w:id="0" w:name="_GoBack" w:colFirst="4" w:colLast="4"/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 xml:space="preserve">SOSE 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5C4C83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Climate Change Campaign </w:t>
            </w:r>
            <w:r w:rsidR="005A17A9">
              <w:rPr>
                <w:rFonts w:eastAsia="Times New Roman" w:cs="Arial"/>
                <w:sz w:val="18"/>
                <w:szCs w:val="20"/>
                <w:lang w:val="en-US" w:eastAsia="nl-NL"/>
              </w:rPr>
              <w:t>(Upload Portfolio)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1D30FD" w:rsidRDefault="00445A54" w:rsidP="005A17A9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Climate Change </w:t>
            </w:r>
            <w:r w:rsidR="005A17A9">
              <w:rPr>
                <w:rFonts w:eastAsia="Times New Roman" w:cs="Arial"/>
                <w:sz w:val="18"/>
                <w:szCs w:val="20"/>
                <w:lang w:val="en-US" w:eastAsia="nl-NL"/>
              </w:rPr>
              <w:t>Term Test</w:t>
            </w:r>
          </w:p>
        </w:tc>
        <w:tc>
          <w:tcPr>
            <w:tcW w:w="922" w:type="dxa"/>
          </w:tcPr>
          <w:p w:rsidR="00445A54" w:rsidRPr="002D16FB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ICT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Th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5A17A9" w:rsidRDefault="005A17A9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5A17A9">
              <w:rPr>
                <w:rFonts w:eastAsia="Times New Roman" w:cs="Arial"/>
                <w:sz w:val="18"/>
                <w:szCs w:val="20"/>
                <w:lang w:val="en-US" w:eastAsia="nl-NL"/>
              </w:rPr>
              <w:t>Update Portfolio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445A54" w:rsidRPr="008745B5" w:rsidRDefault="005A17A9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Online Halloween Games (activities)</w:t>
            </w:r>
            <w:r w:rsidR="00445A54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445A54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IPW</w:t>
            </w:r>
          </w:p>
        </w:tc>
        <w:tc>
          <w:tcPr>
            <w:tcW w:w="47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proofErr w:type="spellStart"/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Tu</w:t>
            </w:r>
            <w:proofErr w:type="spellEnd"/>
          </w:p>
        </w:tc>
        <w:tc>
          <w:tcPr>
            <w:tcW w:w="5923" w:type="dxa"/>
            <w:vAlign w:val="center"/>
          </w:tcPr>
          <w:p w:rsidR="00445A54" w:rsidRPr="008745B5" w:rsidRDefault="00445A54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Project:</w:t>
            </w: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t xml:space="preserve"> The Hotel Project</w:t>
            </w:r>
          </w:p>
        </w:tc>
        <w:tc>
          <w:tcPr>
            <w:tcW w:w="922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445A54" w:rsidRPr="008745B5" w:rsidRDefault="00445A54" w:rsidP="00445A54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18"/>
                <w:szCs w:val="20"/>
                <w:lang w:val="en-US" w:eastAsia="nl-NL"/>
              </w:rPr>
              <w:sym w:font="Wingdings" w:char="F04A"/>
            </w:r>
          </w:p>
        </w:tc>
      </w:tr>
      <w:tr w:rsidR="005A17A9" w:rsidRPr="008745B5" w:rsidTr="00A92B84">
        <w:trPr>
          <w:cantSplit/>
        </w:trPr>
        <w:tc>
          <w:tcPr>
            <w:tcW w:w="1277" w:type="dxa"/>
            <w:shd w:val="clear" w:color="auto" w:fill="BFBFBF" w:themeFill="background1" w:themeFillShade="BF"/>
          </w:tcPr>
          <w:p w:rsidR="005A17A9" w:rsidRPr="008745B5" w:rsidRDefault="005A17A9" w:rsidP="00445A54">
            <w:pPr>
              <w:spacing w:after="0" w:line="240" w:lineRule="auto"/>
              <w:rPr>
                <w:rFonts w:eastAsia="Times New Roman" w:cs="Arial"/>
                <w:sz w:val="24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sz w:val="24"/>
                <w:szCs w:val="20"/>
                <w:lang w:val="en-US" w:eastAsia="nl-NL"/>
              </w:rPr>
              <w:t>ART</w:t>
            </w:r>
          </w:p>
        </w:tc>
        <w:tc>
          <w:tcPr>
            <w:tcW w:w="470" w:type="dxa"/>
          </w:tcPr>
          <w:p w:rsidR="005A17A9" w:rsidRPr="008745B5" w:rsidRDefault="005A17A9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360" w:type="dxa"/>
          </w:tcPr>
          <w:p w:rsidR="005A17A9" w:rsidRPr="008745B5" w:rsidRDefault="005A17A9" w:rsidP="00445A54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900" w:type="dxa"/>
            <w:vAlign w:val="center"/>
          </w:tcPr>
          <w:p w:rsidR="005A17A9" w:rsidRPr="008745B5" w:rsidRDefault="005A17A9" w:rsidP="00445A54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8745B5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Fr</w:t>
            </w:r>
          </w:p>
        </w:tc>
        <w:tc>
          <w:tcPr>
            <w:tcW w:w="5923" w:type="dxa"/>
            <w:vAlign w:val="center"/>
          </w:tcPr>
          <w:p w:rsidR="005A17A9" w:rsidRPr="005A17A9" w:rsidRDefault="005A17A9" w:rsidP="005A17A9">
            <w:pPr>
              <w:spacing w:after="0" w:line="240" w:lineRule="auto"/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</w:pPr>
            <w:r w:rsidRPr="005A17A9">
              <w:rPr>
                <w:rFonts w:eastAsia="Times New Roman" w:cs="Arial"/>
                <w:b/>
                <w:sz w:val="18"/>
                <w:szCs w:val="20"/>
                <w:lang w:val="en-US" w:eastAsia="nl-NL"/>
              </w:rPr>
              <w:t>Halloween</w:t>
            </w:r>
          </w:p>
        </w:tc>
        <w:tc>
          <w:tcPr>
            <w:tcW w:w="922" w:type="dxa"/>
          </w:tcPr>
          <w:p w:rsidR="005A17A9" w:rsidRPr="008745B5" w:rsidRDefault="005A17A9" w:rsidP="00E72EF2">
            <w:pPr>
              <w:spacing w:after="0" w:line="240" w:lineRule="auto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  <w:tc>
          <w:tcPr>
            <w:tcW w:w="781" w:type="dxa"/>
          </w:tcPr>
          <w:p w:rsidR="005A17A9" w:rsidRPr="008745B5" w:rsidRDefault="005A17A9" w:rsidP="00E72EF2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20"/>
                <w:lang w:val="en-US" w:eastAsia="nl-NL"/>
              </w:rPr>
            </w:pPr>
          </w:p>
        </w:tc>
      </w:tr>
    </w:tbl>
    <w:tbl>
      <w:tblPr>
        <w:tblpPr w:leftFromText="180" w:rightFromText="180" w:vertAnchor="page" w:horzAnchor="margin" w:tblpXSpec="center" w:tblpY="1651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7"/>
        <w:gridCol w:w="666"/>
        <w:gridCol w:w="6111"/>
        <w:gridCol w:w="588"/>
      </w:tblGrid>
      <w:tr w:rsidR="00C91258" w:rsidRPr="00D24E49" w:rsidTr="00C91258">
        <w:trPr>
          <w:cantSplit/>
        </w:trPr>
        <w:tc>
          <w:tcPr>
            <w:tcW w:w="10462" w:type="dxa"/>
            <w:gridSpan w:val="4"/>
            <w:shd w:val="clear" w:color="auto" w:fill="BFBFBF" w:themeFill="background1" w:themeFillShade="BF"/>
          </w:tcPr>
          <w:bookmarkEnd w:id="0"/>
          <w:p w:rsidR="00C91258" w:rsidRPr="0049611C" w:rsidRDefault="00C91258" w:rsidP="00C91258">
            <w:pPr>
              <w:spacing w:after="0" w:line="240" w:lineRule="auto"/>
              <w:rPr>
                <w:rFonts w:ascii="Segoe Print" w:eastAsia="Times New Roman" w:hAnsi="Segoe Print" w:cs="Arial"/>
                <w:b/>
                <w:sz w:val="32"/>
                <w:szCs w:val="20"/>
                <w:lang w:val="en-US" w:eastAsia="nl-NL"/>
              </w:rPr>
            </w:pPr>
            <w:r w:rsidRPr="0049611C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lastRenderedPageBreak/>
              <w:t>Class Menu</w:t>
            </w:r>
            <w:r w:rsidR="00D9502B">
              <w:rPr>
                <w:rFonts w:ascii="Segoe Print" w:eastAsia="Times New Roman" w:hAnsi="Segoe Print" w:cs="Arial"/>
                <w:b/>
                <w:sz w:val="40"/>
                <w:szCs w:val="20"/>
                <w:lang w:val="en-US" w:eastAsia="nl-NL"/>
              </w:rPr>
              <w:t xml:space="preserve"> Term 1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 w:val="restart"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334492" wp14:editId="76DA3CA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4445</wp:posOffset>
                  </wp:positionV>
                  <wp:extent cx="1524000" cy="1524000"/>
                  <wp:effectExtent l="0" t="0" r="0" b="0"/>
                  <wp:wrapNone/>
                  <wp:docPr id="47" name="Picture 47" descr="http://icons.iconarchive.com/icons/tpdkdesign.net/refresh-cl/256/System-Games-2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ons.iconarchive.com/icons/tpdkdesign.net/refresh-cl/256/System-Games-2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</w:p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32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2D56960F" wp14:editId="6DC795C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1518285</wp:posOffset>
                  </wp:positionV>
                  <wp:extent cx="1847215" cy="2162175"/>
                  <wp:effectExtent l="0" t="0" r="635" b="9525"/>
                  <wp:wrapNone/>
                  <wp:docPr id="48" name="Picture 48" descr="http://1.bp.blogspot.com/-XmCkjnb_w4Q/U9EZfsjFF2I/AAAAAAAAjVY/40TWrMqbuPs/s1600/mojo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-XmCkjnb_w4Q/U9EZfsjFF2I/AAAAAAAAjVY/40TWrMqbuPs/s1600/mojo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CCA4625" wp14:editId="16F1B25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4423410</wp:posOffset>
                  </wp:positionV>
                  <wp:extent cx="1695450" cy="1695450"/>
                  <wp:effectExtent l="0" t="0" r="0" b="0"/>
                  <wp:wrapNone/>
                  <wp:docPr id="60" name="Picture 60" descr="http://www.fordesigner.com/imguploads/Image/cjbc/zcool/png20080525/1211728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ordesigner.com/imguploads/Image/cjbc/zcool/png20080525/12117285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5" w:type="dxa"/>
            <w:gridSpan w:val="3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527BBB" wp14:editId="64619883">
                  <wp:extent cx="247650" cy="247650"/>
                  <wp:effectExtent l="0" t="0" r="0" b="0"/>
                  <wp:docPr id="41" name="Picture 41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32"/>
                <w:szCs w:val="20"/>
                <w:lang w:val="en-US" w:eastAsia="nl-NL"/>
              </w:rPr>
              <w:t xml:space="preserve">= </w:t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Have To work</w:t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F24C2CB" wp14:editId="10519A20">
                  <wp:extent cx="247650" cy="247650"/>
                  <wp:effectExtent l="0" t="0" r="0" b="0"/>
                  <wp:docPr id="39" name="Picture 39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Spell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ing words 15 minutes (rewrite 10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 words)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5926FD4" wp14:editId="7DD8E650">
                  <wp:extent cx="247650" cy="247650"/>
                  <wp:effectExtent l="0" t="0" r="0" b="0"/>
                  <wp:docPr id="38" name="Picture 38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Practice Vocabulary (Mark words of the week in your English Textbook)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5088427" wp14:editId="32C26DA9">
                  <wp:extent cx="247650" cy="247650"/>
                  <wp:effectExtent l="0" t="0" r="0" b="0"/>
                  <wp:docPr id="37" name="Picture 37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Student Handbook 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Evaluation Q</w:t>
            </w:r>
            <w:r w:rsidRPr="00A92B84"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 xml:space="preserve">uestions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7F5CDA6" wp14:editId="5BDF50AA">
                  <wp:extent cx="247650" cy="247650"/>
                  <wp:effectExtent l="0" t="0" r="0" b="0"/>
                  <wp:docPr id="36" name="Picture 3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5A17A9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Halloween Mystery Box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267129" wp14:editId="5ACFFED8">
                  <wp:extent cx="247650" cy="247650"/>
                  <wp:effectExtent l="0" t="0" r="0" b="0"/>
                  <wp:docPr id="35" name="Picture 3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nl-NL"/>
              </w:rPr>
              <w:t>Read 30 minutes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8709336" wp14:editId="11CC6A4B">
                  <wp:extent cx="247650" cy="247650"/>
                  <wp:effectExtent l="0" t="0" r="0" b="0"/>
                  <wp:docPr id="44" name="Picture 44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6A167378" wp14:editId="7A58B395">
                  <wp:extent cx="247650" cy="247650"/>
                  <wp:effectExtent l="0" t="0" r="0" b="0"/>
                  <wp:docPr id="45" name="Picture 45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7EE5809" wp14:editId="4DB42351">
                  <wp:extent cx="247650" cy="247650"/>
                  <wp:effectExtent l="0" t="0" r="0" b="0"/>
                  <wp:docPr id="46" name="Picture 46" descr="gevarendrieho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evarendrieho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777" w:type="dxa"/>
            <w:gridSpan w:val="2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2BBB04C" wp14:editId="45670D3B">
                  <wp:extent cx="285750" cy="257175"/>
                  <wp:effectExtent l="0" t="0" r="0" b="9525"/>
                  <wp:docPr id="43" name="Picture 4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 w:val="24"/>
                <w:szCs w:val="20"/>
                <w:lang w:val="en-US" w:eastAsia="nl-NL"/>
              </w:rPr>
              <w:t>= Choice work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D735E10" wp14:editId="6DEC462E">
                  <wp:extent cx="285750" cy="257175"/>
                  <wp:effectExtent l="0" t="0" r="0" b="9525"/>
                  <wp:docPr id="34" name="Picture 3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Creative Writing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1C4D3FA9" wp14:editId="5A8FEE11">
                  <wp:extent cx="285750" cy="257175"/>
                  <wp:effectExtent l="0" t="0" r="0" b="9525"/>
                  <wp:docPr id="33" name="Picture 3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Chess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EACDA71" wp14:editId="2844F9D8">
                  <wp:extent cx="285750" cy="257175"/>
                  <wp:effectExtent l="0" t="0" r="0" b="9525"/>
                  <wp:docPr id="32" name="Picture 32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Ooga</w:t>
            </w:r>
            <w:proofErr w:type="spellEnd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Booga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7931904F" wp14:editId="7D7A136B">
                  <wp:extent cx="285750" cy="257175"/>
                  <wp:effectExtent l="0" t="0" r="0" b="9525"/>
                  <wp:docPr id="31" name="Picture 31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Word A Round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4F47DF4A" wp14:editId="134DF79F">
                  <wp:extent cx="285750" cy="257175"/>
                  <wp:effectExtent l="0" t="0" r="0" b="9525"/>
                  <wp:docPr id="30" name="Picture 30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proofErr w:type="spellStart"/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Dobble</w:t>
            </w:r>
            <w:proofErr w:type="spellEnd"/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1214B28" wp14:editId="654D0071">
                  <wp:extent cx="285750" cy="257175"/>
                  <wp:effectExtent l="0" t="0" r="0" b="9525"/>
                  <wp:docPr id="29" name="Picture 29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>Draw in your drawing book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616D0C2" wp14:editId="445376EC">
                  <wp:extent cx="285750" cy="257175"/>
                  <wp:effectExtent l="0" t="0" r="0" b="9525"/>
                  <wp:docPr id="28" name="Picture 28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science quiz about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a Topic (10 questions)</w:t>
            </w: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51060A69" wp14:editId="6FCA2D57">
                  <wp:extent cx="285750" cy="257175"/>
                  <wp:effectExtent l="0" t="0" r="0" b="9525"/>
                  <wp:docPr id="27" name="Picture 2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Make a math quiz about all topics </w:t>
            </w: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(10 questions)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A3A6295" wp14:editId="6CE4D142">
                  <wp:extent cx="285750" cy="257175"/>
                  <wp:effectExtent l="0" t="0" r="0" b="9525"/>
                  <wp:docPr id="26" name="Picture 26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You’re Bluffing (Cow Game)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13CB6BB" wp14:editId="313AF130">
                  <wp:extent cx="285750" cy="257175"/>
                  <wp:effectExtent l="0" t="0" r="0" b="9525"/>
                  <wp:docPr id="25" name="Picture 25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Sudoku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lang w:val="en-US" w:eastAsia="nl-NL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3D437C54" wp14:editId="61057DB4">
                  <wp:extent cx="285750" cy="257175"/>
                  <wp:effectExtent l="0" t="0" r="0" b="9525"/>
                  <wp:docPr id="24" name="Picture 24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42B9A" w:rsidP="005C4C83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Symmetric </w:t>
            </w:r>
            <w:r w:rsidR="002D16FB">
              <w:rPr>
                <w:rFonts w:eastAsia="Times New Roman" w:cs="Arial"/>
                <w:sz w:val="20"/>
                <w:szCs w:val="20"/>
                <w:lang w:val="en-US" w:eastAsia="nl-NL"/>
              </w:rPr>
              <w:t xml:space="preserve">Coloring Pages (Special Pencils) 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2AB43E67" wp14:editId="5FCAD15A">
                  <wp:extent cx="285750" cy="257175"/>
                  <wp:effectExtent l="0" t="0" r="0" b="9525"/>
                  <wp:docPr id="57" name="Picture 57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2D16FB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Crosswords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rFonts w:eastAsia="Times New Roman" w:cs="Arial"/>
                <w:b/>
                <w:noProof/>
                <w:lang w:eastAsia="en-GB"/>
              </w:rPr>
              <w:drawing>
                <wp:inline distT="0" distB="0" distL="0" distR="0" wp14:anchorId="02CE6508" wp14:editId="430696A2">
                  <wp:extent cx="285750" cy="257175"/>
                  <wp:effectExtent l="0" t="0" r="0" b="9525"/>
                  <wp:docPr id="63" name="Picture 63" descr="vlagge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vlagge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contrast="-18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>
              <w:rPr>
                <w:rFonts w:eastAsia="Times New Roman" w:cs="Arial"/>
                <w:sz w:val="20"/>
                <w:szCs w:val="20"/>
                <w:lang w:val="en-US" w:eastAsia="nl-NL"/>
              </w:rPr>
              <w:t>___________________________________________________________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</w:p>
        </w:tc>
        <w:tc>
          <w:tcPr>
            <w:tcW w:w="6111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6ECD9D91" wp14:editId="6122B6EA">
                  <wp:extent cx="219075" cy="219075"/>
                  <wp:effectExtent l="0" t="0" r="9525" b="9525"/>
                  <wp:docPr id="51" name="Picture 51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E49">
              <w:rPr>
                <w:rFonts w:eastAsia="Times New Roman" w:cs="Arial"/>
                <w:b/>
                <w:szCs w:val="20"/>
                <w:lang w:val="en-US" w:eastAsia="nl-NL"/>
              </w:rPr>
              <w:t>= Homework Check</w:t>
            </w:r>
            <w:r>
              <w:rPr>
                <w:rFonts w:eastAsia="Times New Roman" w:cs="Arial"/>
                <w:b/>
                <w:szCs w:val="20"/>
                <w:lang w:val="en-US" w:eastAsia="nl-NL"/>
              </w:rPr>
              <w:t xml:space="preserve"> (Signed by Teacher)</w:t>
            </w:r>
          </w:p>
        </w:tc>
        <w:tc>
          <w:tcPr>
            <w:tcW w:w="588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BD016F0" wp14:editId="490CA631">
                  <wp:extent cx="219075" cy="219075"/>
                  <wp:effectExtent l="0" t="0" r="9525" b="9525"/>
                  <wp:docPr id="52" name="Picture 52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Monday: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055077B4" wp14:editId="7B0CD5F5">
                  <wp:extent cx="219075" cy="219075"/>
                  <wp:effectExtent l="0" t="0" r="9525" b="9525"/>
                  <wp:docPr id="53" name="Picture 53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Tuesday: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3679003B" wp14:editId="5B0AA462">
                  <wp:extent cx="219075" cy="219075"/>
                  <wp:effectExtent l="0" t="0" r="9525" b="9525"/>
                  <wp:docPr id="54" name="Picture 54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Wednesday: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42513259" wp14:editId="400545A4">
                  <wp:extent cx="219075" cy="219075"/>
                  <wp:effectExtent l="0" t="0" r="9525" b="9525"/>
                  <wp:docPr id="55" name="Picture 55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Thursday: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  <w:tr w:rsidR="00C91258" w:rsidRPr="00D24E49" w:rsidTr="00C91258">
        <w:trPr>
          <w:cantSplit/>
        </w:trPr>
        <w:tc>
          <w:tcPr>
            <w:tcW w:w="3097" w:type="dxa"/>
            <w:vMerge/>
            <w:shd w:val="clear" w:color="auto" w:fill="BFBFBF" w:themeFill="background1" w:themeFillShade="BF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color w:val="0000FF"/>
                <w:sz w:val="16"/>
                <w:szCs w:val="20"/>
                <w:lang w:val="en-US" w:eastAsia="nl-NL"/>
              </w:rPr>
            </w:pPr>
          </w:p>
        </w:tc>
        <w:tc>
          <w:tcPr>
            <w:tcW w:w="666" w:type="dxa"/>
            <w:vAlign w:val="center"/>
          </w:tcPr>
          <w:p w:rsidR="00C91258" w:rsidRPr="00D24E49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b/>
                <w:noProof/>
                <w:lang w:eastAsia="en-GB"/>
              </w:rPr>
            </w:pPr>
            <w:r w:rsidRPr="00D24E49">
              <w:rPr>
                <w:noProof/>
                <w:lang w:eastAsia="en-GB"/>
              </w:rPr>
              <w:drawing>
                <wp:inline distT="0" distB="0" distL="0" distR="0" wp14:anchorId="254D7F18" wp14:editId="29117F61">
                  <wp:extent cx="219075" cy="219075"/>
                  <wp:effectExtent l="0" t="0" r="9525" b="9525"/>
                  <wp:docPr id="56" name="Picture 56" descr="http://www.clker.com/cliparts/q/8/A/b/u/7/pencil-pictogram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q/8/A/b/u/7/pencil-pictogram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  <w:vAlign w:val="center"/>
          </w:tcPr>
          <w:p w:rsidR="00C91258" w:rsidRPr="00F46905" w:rsidRDefault="00C91258" w:rsidP="00C9125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F46905">
              <w:rPr>
                <w:rFonts w:eastAsia="Times New Roman" w:cs="Arial"/>
                <w:sz w:val="20"/>
                <w:szCs w:val="20"/>
                <w:lang w:val="en-US" w:eastAsia="nl-NL"/>
              </w:rPr>
              <w:t>Friday:</w:t>
            </w:r>
          </w:p>
        </w:tc>
        <w:tc>
          <w:tcPr>
            <w:tcW w:w="588" w:type="dxa"/>
            <w:vAlign w:val="center"/>
          </w:tcPr>
          <w:p w:rsidR="00C91258" w:rsidRPr="00A92B84" w:rsidRDefault="00C91258" w:rsidP="00C91258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 w:eastAsia="nl-NL"/>
              </w:rPr>
            </w:pPr>
            <w:r w:rsidRPr="00A92B84">
              <w:rPr>
                <w:rFonts w:eastAsia="Times New Roman" w:cs="Arial"/>
                <w:sz w:val="20"/>
                <w:szCs w:val="20"/>
                <w:lang w:val="en-US" w:eastAsia="nl-NL"/>
              </w:rPr>
              <w:sym w:font="Wingdings" w:char="F04A"/>
            </w:r>
          </w:p>
        </w:tc>
      </w:tr>
    </w:tbl>
    <w:p w:rsidR="00130B7B" w:rsidRPr="00C91258" w:rsidRDefault="00130B7B" w:rsidP="00C91258">
      <w:pPr>
        <w:tabs>
          <w:tab w:val="left" w:pos="1590"/>
        </w:tabs>
        <w:rPr>
          <w:sz w:val="36"/>
        </w:rPr>
      </w:pPr>
    </w:p>
    <w:sectPr w:rsidR="00130B7B" w:rsidRPr="00C91258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D2" w:rsidRDefault="009B7BD2" w:rsidP="003A20D7">
      <w:pPr>
        <w:spacing w:after="0" w:line="240" w:lineRule="auto"/>
      </w:pPr>
      <w:r>
        <w:separator/>
      </w:r>
    </w:p>
  </w:endnote>
  <w:end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84" w:rsidRPr="00A92B84" w:rsidRDefault="00A92B84" w:rsidP="00A92B84">
    <w:pPr>
      <w:pStyle w:val="Footer"/>
      <w:jc w:val="center"/>
      <w:rPr>
        <w:sz w:val="20"/>
      </w:rPr>
    </w:pPr>
    <w:r w:rsidRPr="00A92B84">
      <w:rPr>
        <w:sz w:val="20"/>
      </w:rPr>
      <w:t>www.mrebbers.weebly.com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D2" w:rsidRDefault="009B7BD2" w:rsidP="003A20D7">
      <w:pPr>
        <w:spacing w:after="0" w:line="240" w:lineRule="auto"/>
      </w:pPr>
      <w:r>
        <w:separator/>
      </w:r>
    </w:p>
  </w:footnote>
  <w:footnote w:type="continuationSeparator" w:id="0">
    <w:p w:rsidR="009B7BD2" w:rsidRDefault="009B7BD2" w:rsidP="003A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0D7" w:rsidRPr="003A20D7" w:rsidRDefault="003A20D7" w:rsidP="00F46905">
    <w:pPr>
      <w:pStyle w:val="Header"/>
      <w:jc w:val="right"/>
      <w:rPr>
        <w:sz w:val="24"/>
      </w:rPr>
    </w:pPr>
    <w:r w:rsidRPr="003A20D7">
      <w:rPr>
        <w:rFonts w:ascii="Times New Roman" w:hAnsi="Times New Roman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EE8166" wp14:editId="6BE6E5F7">
          <wp:simplePos x="0" y="0"/>
          <wp:positionH relativeFrom="page">
            <wp:posOffset>104775</wp:posOffset>
          </wp:positionH>
          <wp:positionV relativeFrom="page">
            <wp:posOffset>57150</wp:posOffset>
          </wp:positionV>
          <wp:extent cx="752475" cy="953135"/>
          <wp:effectExtent l="0" t="0" r="9525" b="0"/>
          <wp:wrapNone/>
          <wp:docPr id="1" name="Picture 1" descr="HEADER-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-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20D7">
      <w:rPr>
        <w:sz w:val="24"/>
      </w:rPr>
      <w:t xml:space="preserve">Week Plan: </w:t>
    </w:r>
    <w:r w:rsidR="00C91258">
      <w:rPr>
        <w:rFonts w:ascii="Segoe Print" w:hAnsi="Segoe Print"/>
        <w:b/>
        <w:sz w:val="28"/>
      </w:rPr>
      <w:t>Year 6</w:t>
    </w:r>
    <w:r w:rsidRPr="00B639C2">
      <w:rPr>
        <w:rFonts w:ascii="Segoe Print" w:hAnsi="Segoe Print"/>
        <w:b/>
        <w:sz w:val="28"/>
      </w:rPr>
      <w:t xml:space="preserve"> International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28"/>
    <w:multiLevelType w:val="hybridMultilevel"/>
    <w:tmpl w:val="F0CEC902"/>
    <w:lvl w:ilvl="0" w:tplc="52D2CD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D7"/>
    <w:rsid w:val="000A2935"/>
    <w:rsid w:val="000A6405"/>
    <w:rsid w:val="000F3068"/>
    <w:rsid w:val="00130B7B"/>
    <w:rsid w:val="001D30FD"/>
    <w:rsid w:val="001D599F"/>
    <w:rsid w:val="002407B8"/>
    <w:rsid w:val="00242B9A"/>
    <w:rsid w:val="00254980"/>
    <w:rsid w:val="002A7A68"/>
    <w:rsid w:val="002D16FB"/>
    <w:rsid w:val="002D7919"/>
    <w:rsid w:val="002E4575"/>
    <w:rsid w:val="00382AE8"/>
    <w:rsid w:val="003833C9"/>
    <w:rsid w:val="00384076"/>
    <w:rsid w:val="003A20D7"/>
    <w:rsid w:val="00445A54"/>
    <w:rsid w:val="004575A0"/>
    <w:rsid w:val="00460168"/>
    <w:rsid w:val="0049611C"/>
    <w:rsid w:val="004B6FF8"/>
    <w:rsid w:val="004F1EB2"/>
    <w:rsid w:val="0051223A"/>
    <w:rsid w:val="0057353D"/>
    <w:rsid w:val="005A17A9"/>
    <w:rsid w:val="005B0201"/>
    <w:rsid w:val="005C4C83"/>
    <w:rsid w:val="00671A27"/>
    <w:rsid w:val="006C6A33"/>
    <w:rsid w:val="006D456E"/>
    <w:rsid w:val="007E2B34"/>
    <w:rsid w:val="008745B5"/>
    <w:rsid w:val="008C3AC9"/>
    <w:rsid w:val="008D5166"/>
    <w:rsid w:val="008F1130"/>
    <w:rsid w:val="00995597"/>
    <w:rsid w:val="009B7BD2"/>
    <w:rsid w:val="00A550A3"/>
    <w:rsid w:val="00A92B84"/>
    <w:rsid w:val="00AA36CD"/>
    <w:rsid w:val="00AA57EF"/>
    <w:rsid w:val="00B23FA3"/>
    <w:rsid w:val="00B639C2"/>
    <w:rsid w:val="00B75C40"/>
    <w:rsid w:val="00BD642F"/>
    <w:rsid w:val="00C22E0F"/>
    <w:rsid w:val="00C62176"/>
    <w:rsid w:val="00C8536D"/>
    <w:rsid w:val="00C91258"/>
    <w:rsid w:val="00D24E49"/>
    <w:rsid w:val="00D255BA"/>
    <w:rsid w:val="00D9502B"/>
    <w:rsid w:val="00E300CE"/>
    <w:rsid w:val="00E608D4"/>
    <w:rsid w:val="00E812E6"/>
    <w:rsid w:val="00E8468D"/>
    <w:rsid w:val="00F46905"/>
    <w:rsid w:val="00F5050E"/>
    <w:rsid w:val="00FB0F99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D7"/>
  </w:style>
  <w:style w:type="paragraph" w:styleId="Footer">
    <w:name w:val="footer"/>
    <w:basedOn w:val="Normal"/>
    <w:link w:val="FooterChar"/>
    <w:uiPriority w:val="99"/>
    <w:unhideWhenUsed/>
    <w:rsid w:val="003A2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0D7"/>
  </w:style>
  <w:style w:type="paragraph" w:styleId="ListParagraph">
    <w:name w:val="List Paragraph"/>
    <w:basedOn w:val="Normal"/>
    <w:uiPriority w:val="34"/>
    <w:qFormat/>
    <w:rsid w:val="003A2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cdn3.iconfinder.com/data/icons/school-icons-3/512/Science-128.png" TargetMode="External"/><Relationship Id="rId18" Type="http://schemas.microsoft.com/office/2007/relationships/hdphoto" Target="media/hdphoto4.wdp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Ebbers</dc:creator>
  <cp:lastModifiedBy>Daan Ebbers</cp:lastModifiedBy>
  <cp:revision>33</cp:revision>
  <cp:lastPrinted>2015-10-16T08:39:00Z</cp:lastPrinted>
  <dcterms:created xsi:type="dcterms:W3CDTF">2015-08-14T08:11:00Z</dcterms:created>
  <dcterms:modified xsi:type="dcterms:W3CDTF">2015-10-23T04:37:00Z</dcterms:modified>
</cp:coreProperties>
</file>