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1C" w:rsidRPr="0049611C" w:rsidRDefault="00D24E49" w:rsidP="003A20D7">
      <w:pPr>
        <w:rPr>
          <w:b/>
          <w:sz w:val="32"/>
        </w:rPr>
      </w:pPr>
      <w:r w:rsidRPr="0049611C">
        <w:rPr>
          <w:b/>
          <w:sz w:val="32"/>
        </w:rPr>
        <w:t xml:space="preserve">Term 1 – </w:t>
      </w:r>
      <w:r w:rsidR="00E6151B">
        <w:rPr>
          <w:b/>
          <w:sz w:val="32"/>
        </w:rPr>
        <w:t>Week 9</w:t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  <w:t>Name: ____________</w:t>
      </w:r>
      <w:r w:rsidR="0049611C" w:rsidRPr="0049611C">
        <w:rPr>
          <w:b/>
          <w:sz w:val="32"/>
        </w:rPr>
        <w:t>__</w:t>
      </w:r>
      <w:r w:rsidR="0049611C">
        <w:rPr>
          <w:b/>
          <w:sz w:val="32"/>
        </w:rPr>
        <w:t>_____</w:t>
      </w:r>
    </w:p>
    <w:tbl>
      <w:tblPr>
        <w:tblW w:w="1057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501"/>
        <w:gridCol w:w="502"/>
        <w:gridCol w:w="697"/>
        <w:gridCol w:w="4779"/>
        <w:gridCol w:w="993"/>
        <w:gridCol w:w="594"/>
      </w:tblGrid>
      <w:tr w:rsidR="003B2136" w:rsidRPr="00014204" w:rsidTr="00A25214">
        <w:trPr>
          <w:cantSplit/>
          <w:trHeight w:val="37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2136" w:rsidRPr="00014204" w:rsidRDefault="003B2136" w:rsidP="003B2136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0EC8BDAC" wp14:editId="46212BA7">
                      <wp:extent cx="209550" cy="190500"/>
                      <wp:effectExtent l="28575" t="28575" r="28575" b="19050"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227B6B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El1Oa4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  <w:r w:rsidRPr="00014204">
              <w:rPr>
                <w:b/>
                <w:noProof/>
                <w:sz w:val="18"/>
                <w:szCs w:val="20"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01947A0B" wp14:editId="381A995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200660</wp:posOffset>
                  </wp:positionV>
                  <wp:extent cx="1600200" cy="1600200"/>
                  <wp:effectExtent l="0" t="0" r="0" b="0"/>
                  <wp:wrapNone/>
                  <wp:docPr id="65" name="Picture 65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Instruction </w:t>
            </w: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</w:t>
            </w: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Groupwork</w:t>
            </w:r>
            <w:proofErr w:type="spellEnd"/>
            <w:r w:rsidRPr="00014204">
              <w:rPr>
                <w:noProof/>
                <w:sz w:val="20"/>
                <w:lang w:eastAsia="en-GB"/>
              </w:rPr>
              <w:t xml:space="preserve"> </w:t>
            </w:r>
            <w:r w:rsidRPr="00014204"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6F7971ED" wp14:editId="211475CE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172085</wp:posOffset>
                  </wp:positionV>
                  <wp:extent cx="1600200" cy="1600200"/>
                  <wp:effectExtent l="0" t="0" r="0" b="0"/>
                  <wp:wrapNone/>
                  <wp:docPr id="22" name="Picture 22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1C0C" w:rsidRPr="00014204" w:rsidTr="00A92B84">
        <w:trPr>
          <w:cantSplit/>
          <w:trHeight w:val="379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English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28F8181C" wp14:editId="50C1AD75">
                      <wp:extent cx="209550" cy="190500"/>
                      <wp:effectExtent l="28575" t="28575" r="28575" b="19050"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EE2A62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AFMepg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E6151B" w:rsidP="00E615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3</w:t>
            </w:r>
            <w:r w:rsidR="00E31C0C"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Aboard the Ship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AF108E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Spelling: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Introduction 10 words </w:t>
            </w:r>
          </w:p>
          <w:p w:rsidR="00AF108E" w:rsidRPr="004A18A1" w:rsidRDefault="00E6151B" w:rsidP="00E6151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</w:t>
            </w:r>
            <w:r w:rsidR="00AF108E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Writing (Brochure)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AF108E" w:rsidRPr="00E6151B" w:rsidRDefault="00E6151B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E6151B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Writing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</w:tr>
      <w:tr w:rsidR="00AF108E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8E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E6151B">
              <w:rPr>
                <w:rFonts w:eastAsia="Times New Roman" w:cs="Arial"/>
                <w:sz w:val="18"/>
                <w:szCs w:val="20"/>
                <w:lang w:val="en-US" w:eastAsia="nl-NL"/>
              </w:rPr>
              <w:t>Writing a sequel - 45</w:t>
            </w:r>
          </w:p>
          <w:p w:rsidR="00AF108E" w:rsidRPr="008745B5" w:rsidRDefault="00AF108E" w:rsidP="00E6151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F5050E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="00E6151B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Sequel (Explain Country Brochure)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E" w:rsidRPr="001D599F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br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</w:tr>
      <w:tr w:rsidR="00AF108E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Reading Buddies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</w:tr>
      <w:tr w:rsidR="00AF108E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8E" w:rsidRPr="004B6FF8" w:rsidRDefault="00AF108E" w:rsidP="00E6151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1D599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="00E6151B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46 Project Work: Country Brochure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E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AF108E" w:rsidRPr="00B23FA3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</w:tr>
      <w:tr w:rsidR="00AF108E" w:rsidRPr="00014204" w:rsidTr="00843DAA">
        <w:trPr>
          <w:cantSplit/>
          <w:trHeight w:val="377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Spelling 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Test</w:t>
            </w:r>
          </w:p>
          <w:p w:rsidR="00AF108E" w:rsidRPr="008745B5" w:rsidRDefault="00E6151B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</w:t>
            </w:r>
            <w:r w:rsidR="00AF108E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B:</w:t>
            </w:r>
            <w:r w:rsidR="00AF108E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46 Project Work: Country Brochure</w:t>
            </w:r>
          </w:p>
          <w:p w:rsidR="00AF108E" w:rsidRPr="004A18A1" w:rsidRDefault="00AF108E" w:rsidP="00E6151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E6151B">
              <w:rPr>
                <w:rFonts w:eastAsia="Times New Roman" w:cs="Arial"/>
                <w:sz w:val="18"/>
                <w:szCs w:val="20"/>
                <w:lang w:val="en-US" w:eastAsia="nl-NL"/>
              </w:rPr>
              <w:t>Assessment Unit 3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</w:tr>
    </w:tbl>
    <w:tbl>
      <w:tblPr>
        <w:tblpPr w:leftFromText="180" w:rightFromText="180" w:vertAnchor="text" w:horzAnchor="margin" w:tblpXSpec="center" w:tblpY="56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96"/>
        <w:gridCol w:w="496"/>
        <w:gridCol w:w="720"/>
        <w:gridCol w:w="4700"/>
        <w:gridCol w:w="988"/>
        <w:gridCol w:w="588"/>
      </w:tblGrid>
      <w:tr w:rsidR="00A92B84" w:rsidRPr="00014204" w:rsidTr="00A92B84">
        <w:trPr>
          <w:cantSplit/>
          <w:trHeight w:val="43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  <w:p w:rsidR="00A92B84" w:rsidRPr="00014204" w:rsidRDefault="00A92B84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  <w:r w:rsidRPr="00014204">
              <w:rPr>
                <w:noProof/>
                <w:sz w:val="20"/>
                <w:lang w:val="en-US"/>
              </w:rPr>
              <w:drawing>
                <wp:inline distT="0" distB="0" distL="0" distR="0" wp14:anchorId="40803F04" wp14:editId="12FE5612">
                  <wp:extent cx="1444684" cy="1295400"/>
                  <wp:effectExtent l="0" t="0" r="3175" b="0"/>
                  <wp:docPr id="23" name="Picture 23" descr="https://dublinlibrary.files.wordpress.com/2014/01/mathematics.png?w=300&amp;h=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ublinlibrary.files.wordpress.com/2014/01/mathematics.png?w=300&amp;h=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77" cy="12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Math</w:t>
            </w:r>
            <w:r w:rsidR="00A92B84"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ematic</w:t>
            </w: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Times New Roman"/>
                <w:noProof/>
                <w:sz w:val="18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8AD4E" wp14:editId="135D6F1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209550" cy="190500"/>
                      <wp:effectExtent l="20320" t="26670" r="27305" b="2095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CC90C" id="AutoShape 17" o:spid="_x0000_s1026" style="position:absolute;margin-left:.85pt;margin-top:1.3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E66C8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 xml:space="preserve">Unit </w:t>
            </w:r>
            <w:r w:rsidR="00E66C8D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>2: Whole Numbers</w:t>
            </w:r>
            <w:r w:rsidR="00D06F6D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 xml:space="preserve"> / Unit 3: Fractions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</w:p>
        </w:tc>
      </w:tr>
      <w:tr w:rsidR="00014204" w:rsidRPr="00014204" w:rsidTr="00014204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E6151B">
              <w:rPr>
                <w:rFonts w:eastAsia="Times New Roman" w:cs="Arial"/>
                <w:sz w:val="18"/>
                <w:szCs w:val="20"/>
                <w:lang w:val="en-US" w:eastAsia="nl-NL"/>
              </w:rPr>
              <w:t>Word Problems 59 - 61</w:t>
            </w:r>
          </w:p>
          <w:p w:rsidR="00014204" w:rsidRPr="004575A0" w:rsidRDefault="00014204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 w:rsidR="00E6151B">
              <w:rPr>
                <w:rFonts w:eastAsia="Times New Roman" w:cs="Arial"/>
                <w:sz w:val="18"/>
                <w:szCs w:val="20"/>
                <w:lang w:val="en-US" w:eastAsia="nl-NL"/>
              </w:rPr>
              <w:t>Chapter 2: Exercise 18 Journal: Practice 6 (</w:t>
            </w:r>
            <w:r w:rsidR="00E6151B" w:rsidRPr="00E6151B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="00E6151B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61)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014204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97" w:rsidRPr="00E6151B" w:rsidRDefault="00E6151B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Review 1: 46 - 49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Default="00014204" w:rsidP="00014204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Khan Wednesday (Online </w:t>
            </w: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Maths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Practice)</w:t>
            </w:r>
          </w:p>
          <w:p w:rsidR="00753DE7" w:rsidRPr="00D06F6D" w:rsidRDefault="00330B5A" w:rsidP="00D06F6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</w:t>
            </w:r>
            <w:r w:rsidR="00753DE7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B: </w:t>
            </w:r>
            <w:r w:rsidR="00D06F6D">
              <w:rPr>
                <w:rFonts w:eastAsia="Times New Roman" w:cs="Arial"/>
                <w:sz w:val="18"/>
                <w:szCs w:val="20"/>
                <w:lang w:val="en-US" w:eastAsia="nl-NL"/>
              </w:rPr>
              <w:t>Fractions 63 - 67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="00D06F6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 w:rsidR="00D06F6D">
              <w:rPr>
                <w:rFonts w:eastAsia="Times New Roman" w:cs="Arial"/>
                <w:sz w:val="18"/>
                <w:szCs w:val="20"/>
                <w:lang w:val="en-US" w:eastAsia="nl-NL"/>
              </w:rPr>
              <w:t>Chapter 3: Exercise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04" w:rsidRDefault="00727D97" w:rsidP="00753DE7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727D97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D06F6D">
              <w:rPr>
                <w:rFonts w:eastAsia="Times New Roman" w:cs="Arial"/>
                <w:sz w:val="18"/>
                <w:szCs w:val="20"/>
                <w:lang w:val="en-US" w:eastAsia="nl-NL"/>
              </w:rPr>
              <w:t>Expressing improper factions as decimals 68 - 69</w:t>
            </w:r>
            <w:r w:rsidR="0027591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  <w:p w:rsidR="00727D97" w:rsidRPr="00727D97" w:rsidRDefault="00727D97" w:rsidP="00D06F6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330B5A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="00D06F6D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3: Exercise 2 and 3</w:t>
            </w:r>
            <w:r w:rsidR="0027591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  <w:trHeight w:val="307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6D" w:rsidRDefault="00D06F6D" w:rsidP="00E66C8D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27591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Practice 1 (TB: 69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)</w:t>
            </w:r>
          </w:p>
          <w:p w:rsidR="00014204" w:rsidRPr="000F3205" w:rsidRDefault="00727D97" w:rsidP="00E66C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Math Games </w:t>
            </w:r>
            <w:r w:rsidRPr="00A550A3">
              <w:rPr>
                <w:rFonts w:eastAsia="Times New Roman" w:cs="Arial"/>
                <w:sz w:val="18"/>
                <w:szCs w:val="20"/>
                <w:lang w:val="en-US" w:eastAsia="nl-NL"/>
              </w:rPr>
              <w:t>(Or extended  instruction with Mr. Daan)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E66C8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014204" w:rsidRDefault="003A20D7" w:rsidP="003A20D7">
      <w:pPr>
        <w:rPr>
          <w:b/>
          <w:sz w:val="32"/>
        </w:rPr>
      </w:pPr>
    </w:p>
    <w:tbl>
      <w:tblPr>
        <w:tblW w:w="10587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546"/>
        <w:gridCol w:w="459"/>
        <w:gridCol w:w="698"/>
        <w:gridCol w:w="4787"/>
        <w:gridCol w:w="995"/>
        <w:gridCol w:w="595"/>
      </w:tblGrid>
      <w:tr w:rsidR="00A92B84" w:rsidRPr="00014204" w:rsidTr="00B639C2">
        <w:trPr>
          <w:cantSplit/>
          <w:trHeight w:val="379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014204" w:rsidRDefault="00A92B84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5914E81" wp14:editId="627DB182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29210</wp:posOffset>
                  </wp:positionV>
                  <wp:extent cx="1438275" cy="14382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B7B"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B0FB1CE" wp14:editId="7424DCB0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4" name="Picture 14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B7B"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45333643" wp14:editId="58B57896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3" name="Picture 13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014204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Science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44E000F0" wp14:editId="6090C6FC">
                      <wp:extent cx="209550" cy="190500"/>
                      <wp:effectExtent l="28575" t="28575" r="28575" b="1905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271836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5B567F" w:rsidP="00237C5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Project Week: Competition / Solar System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753DE7" w:rsidRPr="00014204" w:rsidTr="00014204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E7" w:rsidRPr="008745B5" w:rsidRDefault="00753DE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Science Lab</w:t>
            </w:r>
            <w:r w:rsidR="003930BE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727D97">
              <w:rPr>
                <w:rFonts w:eastAsia="Times New Roman" w:cs="Arial"/>
                <w:sz w:val="18"/>
                <w:szCs w:val="20"/>
                <w:lang w:val="en-US" w:eastAsia="nl-N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53DE7" w:rsidRPr="00014204" w:rsidTr="00014204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E7" w:rsidRPr="005B567F" w:rsidRDefault="005B567F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B567F">
              <w:rPr>
                <w:rFonts w:eastAsia="Times New Roman" w:cs="Arial"/>
                <w:sz w:val="18"/>
                <w:szCs w:val="20"/>
                <w:lang w:val="en-US" w:eastAsia="nl-NL"/>
              </w:rPr>
              <w:t>Competition / Solar System Project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B567F" w:rsidRPr="00014204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7F" w:rsidRPr="00014204" w:rsidRDefault="005B567F" w:rsidP="005B567F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We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7F" w:rsidRPr="005B567F" w:rsidRDefault="005B567F" w:rsidP="005B567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B567F">
              <w:rPr>
                <w:rFonts w:eastAsia="Times New Roman" w:cs="Arial"/>
                <w:sz w:val="18"/>
                <w:szCs w:val="20"/>
                <w:lang w:val="en-US" w:eastAsia="nl-NL"/>
              </w:rPr>
              <w:t>Competition / Solar System Project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F" w:rsidRPr="008745B5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B567F" w:rsidRPr="00014204" w:rsidTr="005B567F">
        <w:trPr>
          <w:cantSplit/>
          <w:trHeight w:val="422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7F" w:rsidRPr="00014204" w:rsidRDefault="005B567F" w:rsidP="005B567F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7F" w:rsidRPr="005B567F" w:rsidRDefault="005B567F" w:rsidP="005B567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B567F">
              <w:rPr>
                <w:rFonts w:eastAsia="Times New Roman" w:cs="Arial"/>
                <w:sz w:val="18"/>
                <w:szCs w:val="20"/>
                <w:lang w:val="en-US" w:eastAsia="nl-NL"/>
              </w:rPr>
              <w:t>Competition / Solar System Project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F" w:rsidRPr="008745B5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B567F" w:rsidRPr="00014204" w:rsidTr="00BF3BFE">
        <w:trPr>
          <w:cantSplit/>
          <w:trHeight w:val="43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7F" w:rsidRPr="00014204" w:rsidRDefault="005B567F" w:rsidP="005B567F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7F" w:rsidRPr="005B567F" w:rsidRDefault="005B567F" w:rsidP="005B567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B567F">
              <w:rPr>
                <w:rFonts w:eastAsia="Times New Roman" w:cs="Arial"/>
                <w:sz w:val="18"/>
                <w:szCs w:val="20"/>
                <w:lang w:val="en-US" w:eastAsia="nl-NL"/>
              </w:rPr>
              <w:t>Competition / Solar System Project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F" w:rsidRPr="008745B5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87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70"/>
        <w:gridCol w:w="360"/>
        <w:gridCol w:w="900"/>
        <w:gridCol w:w="5923"/>
        <w:gridCol w:w="922"/>
        <w:gridCol w:w="781"/>
      </w:tblGrid>
      <w:tr w:rsidR="00130B7B" w:rsidRPr="00014204" w:rsidTr="00A92B84">
        <w:tc>
          <w:tcPr>
            <w:tcW w:w="1277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53A1B4" wp14:editId="206F381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209550" cy="190500"/>
                      <wp:effectExtent l="26035" t="24765" r="21590" b="2286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FD8D1" id="5-Point Star 17" o:spid="_x0000_s1026" style="position:absolute;margin-left:1.35pt;margin-top:.95pt;width:16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6823" w:type="dxa"/>
            <w:gridSpan w:val="2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Other Subjects</w:t>
            </w:r>
            <w:r w:rsidR="003B2136"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 xml:space="preserve"> 5/6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AF108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bookmarkStart w:id="0" w:name="_GoBack" w:colFirst="4" w:colLast="4"/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 xml:space="preserve">SOSE </w:t>
            </w:r>
          </w:p>
        </w:tc>
        <w:tc>
          <w:tcPr>
            <w:tcW w:w="47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AF108E" w:rsidRPr="005C4C83" w:rsidRDefault="005B567F" w:rsidP="005B567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Climate Change Campaign </w:t>
            </w:r>
          </w:p>
        </w:tc>
        <w:tc>
          <w:tcPr>
            <w:tcW w:w="922" w:type="dxa"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F108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AF108E" w:rsidRPr="001D30FD" w:rsidRDefault="005B567F" w:rsidP="005B567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Climate Change Campaign</w:t>
            </w:r>
          </w:p>
        </w:tc>
        <w:tc>
          <w:tcPr>
            <w:tcW w:w="922" w:type="dxa"/>
          </w:tcPr>
          <w:p w:rsidR="00AF108E" w:rsidRPr="002D16FB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F108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ICT</w:t>
            </w:r>
          </w:p>
        </w:tc>
        <w:tc>
          <w:tcPr>
            <w:tcW w:w="47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AF108E" w:rsidRPr="001D30FD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Social Media</w:t>
            </w:r>
            <w:r w:rsidR="00237C5C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(Facebook, Instagram, Vine, Pinterest and Twitter)</w:t>
            </w:r>
          </w:p>
        </w:tc>
        <w:tc>
          <w:tcPr>
            <w:tcW w:w="922" w:type="dxa"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F108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AF108E" w:rsidRPr="008745B5" w:rsidRDefault="005B567F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Social Media (Safety, advantages and disadvantages </w:t>
            </w:r>
          </w:p>
        </w:tc>
        <w:tc>
          <w:tcPr>
            <w:tcW w:w="922" w:type="dxa"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F108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IPW</w:t>
            </w:r>
          </w:p>
        </w:tc>
        <w:tc>
          <w:tcPr>
            <w:tcW w:w="47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900" w:type="dxa"/>
            <w:vAlign w:val="center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Project: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The Hotel Project</w:t>
            </w:r>
          </w:p>
        </w:tc>
        <w:tc>
          <w:tcPr>
            <w:tcW w:w="922" w:type="dxa"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F108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ART</w:t>
            </w:r>
          </w:p>
        </w:tc>
        <w:tc>
          <w:tcPr>
            <w:tcW w:w="47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Artist: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Pablo Picasso </w:t>
            </w:r>
          </w:p>
        </w:tc>
        <w:tc>
          <w:tcPr>
            <w:tcW w:w="922" w:type="dxa"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page" w:horzAnchor="margin" w:tblpXSpec="center" w:tblpY="1756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66"/>
        <w:gridCol w:w="6111"/>
        <w:gridCol w:w="588"/>
      </w:tblGrid>
      <w:tr w:rsidR="003B2136" w:rsidRPr="00D24E49" w:rsidTr="003B2136">
        <w:trPr>
          <w:cantSplit/>
        </w:trPr>
        <w:tc>
          <w:tcPr>
            <w:tcW w:w="10462" w:type="dxa"/>
            <w:gridSpan w:val="4"/>
            <w:shd w:val="clear" w:color="auto" w:fill="BFBFBF" w:themeFill="background1" w:themeFillShade="BF"/>
          </w:tcPr>
          <w:bookmarkEnd w:id="0"/>
          <w:p w:rsidR="003B2136" w:rsidRPr="0049611C" w:rsidRDefault="003B2136" w:rsidP="003B2136">
            <w:pPr>
              <w:spacing w:after="0" w:line="240" w:lineRule="auto"/>
              <w:rPr>
                <w:rFonts w:ascii="Segoe Print" w:eastAsia="Times New Roman" w:hAnsi="Segoe Print" w:cs="Arial"/>
                <w:b/>
                <w:sz w:val="32"/>
                <w:szCs w:val="20"/>
                <w:lang w:val="en-US" w:eastAsia="nl-NL"/>
              </w:rPr>
            </w:pPr>
            <w:r w:rsidRPr="0049611C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lastRenderedPageBreak/>
              <w:t>Class Menu</w:t>
            </w:r>
            <w:r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t xml:space="preserve"> Term 1</w:t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 w:val="restart"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noProof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5382B061" wp14:editId="57B56C8D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4445</wp:posOffset>
                  </wp:positionV>
                  <wp:extent cx="1524000" cy="1524000"/>
                  <wp:effectExtent l="0" t="0" r="0" b="0"/>
                  <wp:wrapNone/>
                  <wp:docPr id="47" name="Picture 47" descr="http://icons.iconarchive.com/icons/tpdkdesign.net/refresh-cl/256/System-Games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iconarchive.com/icons/tpdkdesign.net/refresh-cl/256/System-Games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66124BF7" wp14:editId="66F92E6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1518285</wp:posOffset>
                  </wp:positionV>
                  <wp:extent cx="1847215" cy="2162175"/>
                  <wp:effectExtent l="0" t="0" r="635" b="9525"/>
                  <wp:wrapNone/>
                  <wp:docPr id="48" name="Picture 48" descr="http://1.bp.blogspot.com/-XmCkjnb_w4Q/U9EZfsjFF2I/AAAAAAAAjVY/40TWrMqbuPs/s1600/mojo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XmCkjnb_w4Q/U9EZfsjFF2I/AAAAAAAAjVY/40TWrMqbuPs/s1600/mojo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0075FFF0" wp14:editId="49E8377C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4423410</wp:posOffset>
                  </wp:positionV>
                  <wp:extent cx="1695450" cy="1695450"/>
                  <wp:effectExtent l="0" t="0" r="0" b="0"/>
                  <wp:wrapNone/>
                  <wp:docPr id="60" name="Picture 60" descr="http://www.fordesigner.com/imguploads/Image/cjbc/zcool/png20080525/1211728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rdesigner.com/imguploads/Image/cjbc/zcool/png20080525/1211728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gridSpan w:val="3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6CA56AB5" wp14:editId="20FBA52E">
                  <wp:extent cx="247650" cy="247650"/>
                  <wp:effectExtent l="0" t="0" r="0" b="0"/>
                  <wp:docPr id="41" name="Picture 41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 xml:space="preserve">= </w:t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Have To work</w:t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70FCA043" wp14:editId="269D2047">
                  <wp:extent cx="247650" cy="247650"/>
                  <wp:effectExtent l="0" t="0" r="0" b="0"/>
                  <wp:docPr id="39" name="Picture 39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Spell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ing words 15 minutes (rewrite 10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words)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74EC1A08" wp14:editId="20AFA7BC">
                  <wp:extent cx="247650" cy="247650"/>
                  <wp:effectExtent l="0" t="0" r="0" b="0"/>
                  <wp:docPr id="38" name="Picture 38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Vocabulary (Mark words of the week in your English Textbook)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0DC29078" wp14:editId="7C2D15C5">
                  <wp:extent cx="247650" cy="247650"/>
                  <wp:effectExtent l="0" t="0" r="0" b="0"/>
                  <wp:docPr id="37" name="Picture 37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Student Handbook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Evaluation Q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uestions 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68A92006" wp14:editId="3B3E70F4">
                  <wp:extent cx="247650" cy="247650"/>
                  <wp:effectExtent l="0" t="0" r="0" b="0"/>
                  <wp:docPr id="36" name="Picture 3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727D97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Picasso</w:t>
            </w:r>
            <w:r w:rsidR="005B567F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65801442" wp14:editId="7D961D16">
                  <wp:extent cx="247650" cy="247650"/>
                  <wp:effectExtent l="0" t="0" r="0" b="0"/>
                  <wp:docPr id="35" name="Picture 3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Read 30 minutes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02E6D187" wp14:editId="6C00D752">
                  <wp:extent cx="247650" cy="247650"/>
                  <wp:effectExtent l="0" t="0" r="0" b="0"/>
                  <wp:docPr id="44" name="Picture 44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7751563B" wp14:editId="06660681">
                  <wp:extent cx="247650" cy="247650"/>
                  <wp:effectExtent l="0" t="0" r="0" b="0"/>
                  <wp:docPr id="45" name="Picture 4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13143A17" wp14:editId="0A0532D1">
                  <wp:extent cx="247650" cy="247650"/>
                  <wp:effectExtent l="0" t="0" r="0" b="0"/>
                  <wp:docPr id="46" name="Picture 4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777" w:type="dxa"/>
            <w:gridSpan w:val="2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047B20B8" wp14:editId="02A2ED71">
                  <wp:extent cx="285750" cy="257175"/>
                  <wp:effectExtent l="0" t="0" r="0" b="9525"/>
                  <wp:docPr id="43" name="Picture 4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= Choice work</w:t>
            </w:r>
          </w:p>
        </w:tc>
        <w:tc>
          <w:tcPr>
            <w:tcW w:w="588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43D6BF06" wp14:editId="206B2977">
                  <wp:extent cx="285750" cy="257175"/>
                  <wp:effectExtent l="0" t="0" r="0" b="9525"/>
                  <wp:docPr id="34" name="Picture 3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Creative Writing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4A227D5E" wp14:editId="28304F66">
                  <wp:extent cx="285750" cy="257175"/>
                  <wp:effectExtent l="0" t="0" r="0" b="9525"/>
                  <wp:docPr id="33" name="Picture 3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Chess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6062C422" wp14:editId="480B4283">
                  <wp:extent cx="285750" cy="257175"/>
                  <wp:effectExtent l="0" t="0" r="0" b="9525"/>
                  <wp:docPr id="32" name="Picture 32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Ooga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Booga</w:t>
            </w:r>
            <w:proofErr w:type="spellEnd"/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73038696" wp14:editId="694F1104">
                  <wp:extent cx="285750" cy="257175"/>
                  <wp:effectExtent l="0" t="0" r="0" b="9525"/>
                  <wp:docPr id="31" name="Picture 31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Word A Round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194CAF48" wp14:editId="2DED150E">
                  <wp:extent cx="285750" cy="257175"/>
                  <wp:effectExtent l="0" t="0" r="0" b="9525"/>
                  <wp:docPr id="30" name="Picture 30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Dobble</w:t>
            </w:r>
            <w:proofErr w:type="spellEnd"/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7B4D80E4" wp14:editId="67569D9E">
                  <wp:extent cx="285750" cy="257175"/>
                  <wp:effectExtent l="0" t="0" r="0" b="9525"/>
                  <wp:docPr id="29" name="Picture 29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Draw in your drawing book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00E99ABB" wp14:editId="1CE1B3BB">
                  <wp:extent cx="285750" cy="257175"/>
                  <wp:effectExtent l="0" t="0" r="0" b="9525"/>
                  <wp:docPr id="28" name="Picture 28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science quiz about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a Topic (10 questions)</w:t>
            </w: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19B8BE77" wp14:editId="5F6F9CAE">
                  <wp:extent cx="285750" cy="257175"/>
                  <wp:effectExtent l="0" t="0" r="0" b="9525"/>
                  <wp:docPr id="27" name="Picture 2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math quiz about all topics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(10 questions)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57DA9F4E" wp14:editId="791E5EA1">
                  <wp:extent cx="285750" cy="257175"/>
                  <wp:effectExtent l="0" t="0" r="0" b="9525"/>
                  <wp:docPr id="26" name="Picture 26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You’re Bluffing (Cow Game)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1D214AE4" wp14:editId="2142BECF">
                  <wp:extent cx="285750" cy="257175"/>
                  <wp:effectExtent l="0" t="0" r="0" b="9525"/>
                  <wp:docPr id="25" name="Picture 25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Sudoku 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189EC499" wp14:editId="1DE8DA4E">
                  <wp:extent cx="285750" cy="257175"/>
                  <wp:effectExtent l="0" t="0" r="0" b="9525"/>
                  <wp:docPr id="24" name="Picture 2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Symmetric Coloring Pages (Special Pencils) 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D24E49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090BA912" wp14:editId="1F61DD00">
                  <wp:extent cx="285750" cy="257175"/>
                  <wp:effectExtent l="0" t="0" r="0" b="9525"/>
                  <wp:docPr id="57" name="Picture 5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Crosswords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6AAFA32C" wp14:editId="6F13D21B">
                  <wp:extent cx="285750" cy="257175"/>
                  <wp:effectExtent l="0" t="0" r="0" b="9525"/>
                  <wp:docPr id="63" name="Picture 6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</w:p>
        </w:tc>
        <w:tc>
          <w:tcPr>
            <w:tcW w:w="6111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47D36CCA" wp14:editId="15016378">
                  <wp:extent cx="219075" cy="219075"/>
                  <wp:effectExtent l="0" t="0" r="9525" b="9525"/>
                  <wp:docPr id="51" name="Picture 51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Cs w:val="20"/>
                <w:lang w:val="en-US" w:eastAsia="nl-NL"/>
              </w:rPr>
              <w:t>= Homework Check</w:t>
            </w:r>
            <w:r>
              <w:rPr>
                <w:rFonts w:eastAsia="Times New Roman" w:cs="Arial"/>
                <w:b/>
                <w:szCs w:val="20"/>
                <w:lang w:val="en-US" w:eastAsia="nl-NL"/>
              </w:rPr>
              <w:t xml:space="preserve"> (Signed by Teacher)</w:t>
            </w:r>
          </w:p>
        </w:tc>
        <w:tc>
          <w:tcPr>
            <w:tcW w:w="588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09E72202" wp14:editId="031064FF">
                  <wp:extent cx="219075" cy="219075"/>
                  <wp:effectExtent l="0" t="0" r="9525" b="9525"/>
                  <wp:docPr id="52" name="Picture 52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Monday: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3EEA5BD1" wp14:editId="3FD12AE1">
                  <wp:extent cx="219075" cy="219075"/>
                  <wp:effectExtent l="0" t="0" r="9525" b="9525"/>
                  <wp:docPr id="53" name="Picture 53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Tuesday: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31A8C483" wp14:editId="3287B1AE">
                  <wp:extent cx="219075" cy="219075"/>
                  <wp:effectExtent l="0" t="0" r="9525" b="9525"/>
                  <wp:docPr id="54" name="Picture 54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Wednesday: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1233EE7F" wp14:editId="6D513103">
                  <wp:extent cx="219075" cy="219075"/>
                  <wp:effectExtent l="0" t="0" r="9525" b="9525"/>
                  <wp:docPr id="55" name="Picture 55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Thursday: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683D1E14" wp14:editId="0BB7D0B7">
                  <wp:extent cx="219075" cy="219075"/>
                  <wp:effectExtent l="0" t="0" r="9525" b="9525"/>
                  <wp:docPr id="56" name="Picture 56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Friday: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D24E49" w:rsidRDefault="003A20D7" w:rsidP="003B2136">
      <w:pPr>
        <w:rPr>
          <w:b/>
          <w:i/>
          <w:sz w:val="36"/>
        </w:rPr>
      </w:pPr>
    </w:p>
    <w:sectPr w:rsidR="003A20D7" w:rsidRPr="00D24E49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AB" w:rsidRDefault="00A973AB" w:rsidP="003A20D7">
      <w:pPr>
        <w:spacing w:after="0" w:line="240" w:lineRule="auto"/>
      </w:pPr>
      <w:r>
        <w:separator/>
      </w:r>
    </w:p>
  </w:endnote>
  <w:endnote w:type="continuationSeparator" w:id="0">
    <w:p w:rsidR="00A973AB" w:rsidRDefault="00A973AB" w:rsidP="003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84" w:rsidRPr="00A92B84" w:rsidRDefault="00A92B84" w:rsidP="00A92B84">
    <w:pPr>
      <w:pStyle w:val="Footer"/>
      <w:jc w:val="center"/>
      <w:rPr>
        <w:sz w:val="20"/>
      </w:rPr>
    </w:pPr>
    <w:r w:rsidRPr="00A92B84">
      <w:rPr>
        <w:sz w:val="20"/>
      </w:rPr>
      <w:t>www.mrebbers.weebly.com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AB" w:rsidRDefault="00A973AB" w:rsidP="003A20D7">
      <w:pPr>
        <w:spacing w:after="0" w:line="240" w:lineRule="auto"/>
      </w:pPr>
      <w:r>
        <w:separator/>
      </w:r>
    </w:p>
  </w:footnote>
  <w:footnote w:type="continuationSeparator" w:id="0">
    <w:p w:rsidR="00A973AB" w:rsidRDefault="00A973AB" w:rsidP="003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D7" w:rsidRPr="003A20D7" w:rsidRDefault="003A20D7" w:rsidP="00F46905">
    <w:pPr>
      <w:pStyle w:val="Header"/>
      <w:jc w:val="right"/>
      <w:rPr>
        <w:sz w:val="24"/>
      </w:rPr>
    </w:pPr>
    <w:r w:rsidRPr="003A20D7">
      <w:rPr>
        <w:rFonts w:ascii="Times New Roman" w:hAnsi="Times New Roman"/>
        <w:noProof/>
        <w:sz w:val="28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FEE8166" wp14:editId="6BE6E5F7">
          <wp:simplePos x="0" y="0"/>
          <wp:positionH relativeFrom="page">
            <wp:posOffset>104775</wp:posOffset>
          </wp:positionH>
          <wp:positionV relativeFrom="page">
            <wp:posOffset>57150</wp:posOffset>
          </wp:positionV>
          <wp:extent cx="752475" cy="953135"/>
          <wp:effectExtent l="0" t="0" r="9525" b="0"/>
          <wp:wrapNone/>
          <wp:docPr id="1" name="Picture 1" descr="HEADER-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0D7">
      <w:rPr>
        <w:sz w:val="24"/>
      </w:rPr>
      <w:t xml:space="preserve">Week Plan: </w:t>
    </w:r>
    <w:r w:rsidR="001A7E25">
      <w:rPr>
        <w:rFonts w:ascii="Segoe Print" w:hAnsi="Segoe Print"/>
        <w:b/>
        <w:sz w:val="28"/>
      </w:rPr>
      <w:t>Year 5</w:t>
    </w:r>
    <w:r w:rsidRPr="00B639C2">
      <w:rPr>
        <w:rFonts w:ascii="Segoe Print" w:hAnsi="Segoe Print"/>
        <w:b/>
        <w:sz w:val="28"/>
      </w:rPr>
      <w:t xml:space="preserve">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B28"/>
    <w:multiLevelType w:val="hybridMultilevel"/>
    <w:tmpl w:val="F0CEC902"/>
    <w:lvl w:ilvl="0" w:tplc="52D2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7"/>
    <w:rsid w:val="00014204"/>
    <w:rsid w:val="000242C1"/>
    <w:rsid w:val="000520DA"/>
    <w:rsid w:val="00056A0D"/>
    <w:rsid w:val="000A2935"/>
    <w:rsid w:val="000F3068"/>
    <w:rsid w:val="000F3205"/>
    <w:rsid w:val="00130B7B"/>
    <w:rsid w:val="001A7E25"/>
    <w:rsid w:val="00237C5C"/>
    <w:rsid w:val="00275913"/>
    <w:rsid w:val="002A7A68"/>
    <w:rsid w:val="00330B5A"/>
    <w:rsid w:val="00382AE8"/>
    <w:rsid w:val="003833C9"/>
    <w:rsid w:val="003930BE"/>
    <w:rsid w:val="00394D03"/>
    <w:rsid w:val="003A20D7"/>
    <w:rsid w:val="003B2136"/>
    <w:rsid w:val="0043512E"/>
    <w:rsid w:val="00460168"/>
    <w:rsid w:val="0048113D"/>
    <w:rsid w:val="0049611C"/>
    <w:rsid w:val="004A18A1"/>
    <w:rsid w:val="0057353D"/>
    <w:rsid w:val="005B567F"/>
    <w:rsid w:val="00727D97"/>
    <w:rsid w:val="00753DE7"/>
    <w:rsid w:val="00841AFA"/>
    <w:rsid w:val="008C3AC9"/>
    <w:rsid w:val="008D5166"/>
    <w:rsid w:val="00A92B84"/>
    <w:rsid w:val="00A973AB"/>
    <w:rsid w:val="00AA36CD"/>
    <w:rsid w:val="00AF108E"/>
    <w:rsid w:val="00B60425"/>
    <w:rsid w:val="00B639C2"/>
    <w:rsid w:val="00C41FF3"/>
    <w:rsid w:val="00C62176"/>
    <w:rsid w:val="00C8536D"/>
    <w:rsid w:val="00D06F6D"/>
    <w:rsid w:val="00D24E49"/>
    <w:rsid w:val="00E300CE"/>
    <w:rsid w:val="00E31C0C"/>
    <w:rsid w:val="00E6151B"/>
    <w:rsid w:val="00E66C8D"/>
    <w:rsid w:val="00E72E52"/>
    <w:rsid w:val="00ED7F91"/>
    <w:rsid w:val="00F46905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159DB-61B6-4B4F-8E1F-BAAE1449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https://cdn3.iconfinder.com/data/icons/school-icons-3/512/Science-128.png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4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openxmlformats.org/officeDocument/2006/relationships/header" Target="header1.xml"/><Relationship Id="rId10" Type="http://schemas.microsoft.com/office/2007/relationships/hdphoto" Target="media/hdphoto2.wdp"/><Relationship Id="rId19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Ebbers</dc:creator>
  <cp:lastModifiedBy>Daan Ebbers</cp:lastModifiedBy>
  <cp:revision>22</cp:revision>
  <cp:lastPrinted>2015-08-21T02:59:00Z</cp:lastPrinted>
  <dcterms:created xsi:type="dcterms:W3CDTF">2015-08-14T08:13:00Z</dcterms:created>
  <dcterms:modified xsi:type="dcterms:W3CDTF">2015-10-09T08:33:00Z</dcterms:modified>
</cp:coreProperties>
</file>