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AF108E">
        <w:rPr>
          <w:b/>
          <w:sz w:val="32"/>
        </w:rPr>
        <w:t>Week 8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3B2136" w:rsidRPr="00014204" w:rsidTr="00A25214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2136" w:rsidRPr="00014204" w:rsidRDefault="003B2136" w:rsidP="003B2136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0EC8BDAC" wp14:editId="46212BA7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641386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Pr="00014204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1947A0B" wp14:editId="381A9957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200660</wp:posOffset>
                  </wp:positionV>
                  <wp:extent cx="1600200" cy="1600200"/>
                  <wp:effectExtent l="0" t="0" r="0" b="0"/>
                  <wp:wrapNone/>
                  <wp:docPr id="65" name="Picture 65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  <w:r w:rsidRPr="00014204">
              <w:rPr>
                <w:noProof/>
                <w:sz w:val="20"/>
                <w:lang w:eastAsia="en-GB"/>
              </w:rPr>
              <w:t xml:space="preserve"> </w:t>
            </w:r>
            <w:r w:rsidRPr="00014204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6F7971ED" wp14:editId="211475CE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172085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C0C" w:rsidRPr="00014204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8F8181C" wp14:editId="50C1AD75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E2054C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9B473B" w:rsidP="009B473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3</w:t>
            </w:r>
            <w:r w:rsidR="00E31C0C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Aboard the Ship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AF108E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AF108E" w:rsidRPr="004A18A1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Grammar Direct and Indirect Speech 42 - 43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A18A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A, B and 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B6FF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 - B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</w:tr>
      <w:tr w:rsidR="00AF108E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8E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Grammar Direct and Indirect Speech 42 - 43</w:t>
            </w:r>
          </w:p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D and E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: Grammar 15 - 17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08E" w:rsidRPr="001D599F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</w:tr>
      <w:tr w:rsidR="00AF108E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</w:tr>
      <w:tr w:rsidR="00AF108E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8E" w:rsidRPr="004B6FF8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Listening Comparisons 44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4B6FF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Write down table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AF108E" w:rsidRPr="00B23FA3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</w:tr>
      <w:tr w:rsidR="00AF108E" w:rsidRPr="00014204" w:rsidTr="00843DAA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</w:t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Speaking (Roleplay) TB: - 44</w:t>
            </w:r>
          </w:p>
          <w:p w:rsidR="00AF108E" w:rsidRPr="004A18A1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Friday writing Prompt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014204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014204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014204">
              <w:rPr>
                <w:noProof/>
                <w:sz w:val="20"/>
                <w:lang w:eastAsia="en-GB"/>
              </w:rPr>
              <w:drawing>
                <wp:inline distT="0" distB="0" distL="0" distR="0" wp14:anchorId="40803F04" wp14:editId="12FE5612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8AD4E" wp14:editId="135D6F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28DAB"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E66C8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Unit </w:t>
            </w:r>
            <w:r w:rsidR="00E66C8D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2: Whole Numbers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AF108E">
              <w:rPr>
                <w:rFonts w:eastAsia="Times New Roman" w:cs="Arial"/>
                <w:sz w:val="18"/>
                <w:szCs w:val="20"/>
                <w:lang w:val="en-US" w:eastAsia="nl-NL"/>
              </w:rPr>
              <w:t>Dividing a 2 digit number by a 2 digit number. 49 - 51</w:t>
            </w:r>
          </w:p>
          <w:p w:rsidR="00014204" w:rsidRPr="004575A0" w:rsidRDefault="00014204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AF108E">
              <w:rPr>
                <w:rFonts w:eastAsia="Times New Roman" w:cs="Arial"/>
                <w:sz w:val="18"/>
                <w:szCs w:val="20"/>
                <w:lang w:val="en-US" w:eastAsia="nl-NL"/>
              </w:rPr>
              <w:t>Chapter 2: Exercise 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08E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275913">
              <w:rPr>
                <w:rFonts w:eastAsia="Times New Roman" w:cs="Arial"/>
                <w:sz w:val="18"/>
                <w:szCs w:val="20"/>
                <w:lang w:val="en-US" w:eastAsia="nl-NL"/>
              </w:rPr>
              <w:t>Dividing a 3 digit whole number a 2 digit number 51 - 53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</w:t>
            </w:r>
          </w:p>
          <w:p w:rsidR="00727D97" w:rsidRPr="00727D97" w:rsidRDefault="00727D97" w:rsidP="00727D97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66C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27591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753DE7" w:rsidRPr="00753DE7" w:rsidRDefault="00330B5A" w:rsidP="0027591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753DE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 w:rsidR="00275913">
              <w:rPr>
                <w:rFonts w:eastAsia="Times New Roman" w:cs="Arial"/>
                <w:sz w:val="18"/>
                <w:szCs w:val="20"/>
                <w:lang w:val="en-US" w:eastAsia="nl-NL"/>
              </w:rPr>
              <w:t>dividing a 4 digit number by a 2 digit number 54 - 56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27591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Default="00727D97" w:rsidP="00753DE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727D9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27591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Word Problems 57 – 58 </w:t>
            </w:r>
          </w:p>
          <w:p w:rsidR="00727D97" w:rsidRPr="00727D97" w:rsidRDefault="00727D97" w:rsidP="00753DE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330B5A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27591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2: Exercise 17 </w:t>
            </w:r>
            <w:r w:rsidR="00275913" w:rsidRPr="0027591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="00275913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Practice 5 (TB: 58)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0F3205" w:rsidRDefault="00727D97" w:rsidP="00E66C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Math Games </w:t>
            </w:r>
            <w:r w:rsidRPr="00A550A3">
              <w:rPr>
                <w:rFonts w:eastAsia="Times New Roman" w:cs="Arial"/>
                <w:sz w:val="18"/>
                <w:szCs w:val="20"/>
                <w:lang w:val="en-US" w:eastAsia="nl-NL"/>
              </w:rPr>
              <w:t>(Or extended  instruction with Mr. Daan)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E66C8D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014204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014204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A92B84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5914E81" wp14:editId="627DB182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29210</wp:posOffset>
                  </wp:positionV>
                  <wp:extent cx="1438275" cy="14382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B0FB1CE" wp14:editId="7424DCB0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5333643" wp14:editId="58B57896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4E000F0" wp14:editId="6090C6FC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55EBD6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237C5C" w:rsidP="00237C5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7</w:t>
            </w:r>
            <w:r w:rsidR="00130B7B"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Human Reproduction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Pr="008745B5" w:rsidRDefault="00753DE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  <w:r w:rsidR="003930BE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727D97">
              <w:rPr>
                <w:rFonts w:eastAsia="Times New Roman" w:cs="Arial"/>
                <w:sz w:val="18"/>
                <w:szCs w:val="20"/>
                <w:lang w:val="en-US" w:eastAsia="nl-NL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97" w:rsidRPr="00E608D4" w:rsidRDefault="00727D97" w:rsidP="00727D9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237C5C">
              <w:rPr>
                <w:rFonts w:eastAsia="Times New Roman" w:cs="Arial"/>
                <w:sz w:val="18"/>
                <w:szCs w:val="20"/>
                <w:lang w:val="en-US" w:eastAsia="nl-NL"/>
              </w:rPr>
              <w:t>Reproduction 67 - 69</w:t>
            </w:r>
          </w:p>
          <w:p w:rsidR="00753DE7" w:rsidRPr="008F1130" w:rsidRDefault="003930BE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  <w:r w:rsidR="00237C5C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237C5C" w:rsidRPr="00237C5C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 w:rsidR="00237C5C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7.1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5C" w:rsidRPr="00237C5C" w:rsidRDefault="00237C5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How Human Life begins 70 - 71</w:t>
            </w:r>
          </w:p>
          <w:p w:rsidR="00753DE7" w:rsidRPr="008F1130" w:rsidRDefault="00237C5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Answer Research Question </w:t>
            </w:r>
            <w:r w:rsidR="00C41FF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AB: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7.2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Default="003930BE" w:rsidP="00056A0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0242C1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 w:rsidR="00237C5C">
              <w:rPr>
                <w:rFonts w:eastAsia="Times New Roman" w:cs="Arial"/>
                <w:sz w:val="18"/>
                <w:szCs w:val="20"/>
                <w:lang w:val="en-US" w:eastAsia="nl-NL"/>
              </w:rPr>
              <w:t>Fertilized Egg 72 - 73</w:t>
            </w:r>
          </w:p>
          <w:p w:rsidR="000242C1" w:rsidRPr="008745B5" w:rsidRDefault="00C41FF3" w:rsidP="00056A0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</w:t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E8468D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753DE7" w:rsidRPr="008745B5" w:rsidRDefault="00237C5C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Pr="008745B5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Self-check:</w:t>
            </w:r>
            <w:r w:rsidR="00237C5C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014204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53A1B4" wp14:editId="206F381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48E43"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3B2136"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AF108E" w:rsidRPr="005C4C83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Campaign (start planning)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AF108E" w:rsidRPr="001D30FD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Change Campaign (start planning) ICT</w:t>
            </w:r>
          </w:p>
        </w:tc>
        <w:tc>
          <w:tcPr>
            <w:tcW w:w="922" w:type="dxa"/>
          </w:tcPr>
          <w:p w:rsidR="00AF108E" w:rsidRPr="002D16FB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AF108E" w:rsidRPr="001D30FD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Social Media</w:t>
            </w:r>
            <w:r w:rsidR="00237C5C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(Facebook, Instagram, Vine, Pinterest and Twitter)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Update Portfolio / MC Online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AF108E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AF108E" w:rsidRPr="00014204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AF108E" w:rsidRPr="008745B5" w:rsidRDefault="00AF108E" w:rsidP="00AF108E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Pablo Picasso </w:t>
            </w:r>
          </w:p>
        </w:tc>
        <w:tc>
          <w:tcPr>
            <w:tcW w:w="922" w:type="dxa"/>
          </w:tcPr>
          <w:p w:rsidR="00AF108E" w:rsidRPr="008745B5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AF108E" w:rsidRPr="00014204" w:rsidRDefault="00AF108E" w:rsidP="00AF108E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75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3B2136" w:rsidRPr="00D24E49" w:rsidTr="003B2136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3B2136" w:rsidRPr="0049611C" w:rsidRDefault="003B2136" w:rsidP="003B2136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382B061" wp14:editId="57B56C8D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6124BF7" wp14:editId="66F92E66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0075FFF0" wp14:editId="49E8377C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CA56AB5" wp14:editId="20FBA52E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0FCA043" wp14:editId="269D2047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4EC1A08" wp14:editId="20AFA7BC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DC29078" wp14:editId="7C2D15C5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8A92006" wp14:editId="3B3E70F4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727D97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Picasso</w:t>
            </w:r>
            <w:r w:rsidR="00AF108E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Sketch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5801442" wp14:editId="7D961D16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E6D187" wp14:editId="6C00D752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751563B" wp14:editId="06660681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3143A17" wp14:editId="0A0532D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47B20B8" wp14:editId="02A2ED71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3D6BF06" wp14:editId="206B2977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A227D5E" wp14:editId="28304F66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062C422" wp14:editId="480B4283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3038696" wp14:editId="694F1104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94CAF48" wp14:editId="2DED150E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B4D80E4" wp14:editId="67569D9E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0E99ABB" wp14:editId="1CE1B3BB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9B8BE77" wp14:editId="5F6F9CAE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7DA9F4E" wp14:editId="791E5EA1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214AE4" wp14:editId="2142BECF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89EC499" wp14:editId="1DE8DA4E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Coloring Pages (Special Pencils) 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43512E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43512E" w:rsidRPr="00D24E49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90BA912" wp14:editId="1F61DD00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43512E" w:rsidRPr="00A92B84" w:rsidRDefault="0043512E" w:rsidP="0043512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AAFA32C" wp14:editId="6F13D21B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7D36CCA" wp14:editId="15016378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9E72202" wp14:editId="031064FF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EEA5BD1" wp14:editId="3FD12AE1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1A8C483" wp14:editId="3287B1AE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1233EE7F" wp14:editId="6D513103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83D1E14" wp14:editId="0BB7D0B7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B2136">
      <w:pPr>
        <w:rPr>
          <w:b/>
          <w:i/>
          <w:sz w:val="36"/>
        </w:rPr>
      </w:pPr>
    </w:p>
    <w:sectPr w:rsidR="003A20D7" w:rsidRPr="00D24E49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AB" w:rsidRDefault="00A973AB" w:rsidP="003A20D7">
      <w:pPr>
        <w:spacing w:after="0" w:line="240" w:lineRule="auto"/>
      </w:pPr>
      <w:r>
        <w:separator/>
      </w:r>
    </w:p>
  </w:endnote>
  <w:end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AB" w:rsidRDefault="00A973AB" w:rsidP="003A20D7">
      <w:pPr>
        <w:spacing w:after="0" w:line="240" w:lineRule="auto"/>
      </w:pPr>
      <w:r>
        <w:separator/>
      </w:r>
    </w:p>
  </w:footnote>
  <w:foot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1A7E25">
      <w:rPr>
        <w:rFonts w:ascii="Segoe Print" w:hAnsi="Segoe Print"/>
        <w:b/>
        <w:sz w:val="28"/>
      </w:rPr>
      <w:t>Year 5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14204"/>
    <w:rsid w:val="000242C1"/>
    <w:rsid w:val="000520DA"/>
    <w:rsid w:val="00056A0D"/>
    <w:rsid w:val="000A2935"/>
    <w:rsid w:val="000F3068"/>
    <w:rsid w:val="000F3205"/>
    <w:rsid w:val="00130B7B"/>
    <w:rsid w:val="001A7E25"/>
    <w:rsid w:val="00237C5C"/>
    <w:rsid w:val="00275913"/>
    <w:rsid w:val="002A7A68"/>
    <w:rsid w:val="00330B5A"/>
    <w:rsid w:val="00382AE8"/>
    <w:rsid w:val="003833C9"/>
    <w:rsid w:val="003930BE"/>
    <w:rsid w:val="00394D03"/>
    <w:rsid w:val="003A20D7"/>
    <w:rsid w:val="003B2136"/>
    <w:rsid w:val="0043512E"/>
    <w:rsid w:val="00460168"/>
    <w:rsid w:val="0048113D"/>
    <w:rsid w:val="0049611C"/>
    <w:rsid w:val="004A18A1"/>
    <w:rsid w:val="0057353D"/>
    <w:rsid w:val="00727D97"/>
    <w:rsid w:val="00753DE7"/>
    <w:rsid w:val="00841AFA"/>
    <w:rsid w:val="008C3AC9"/>
    <w:rsid w:val="008D5166"/>
    <w:rsid w:val="009B473B"/>
    <w:rsid w:val="00A92B84"/>
    <w:rsid w:val="00A973AB"/>
    <w:rsid w:val="00AA36CD"/>
    <w:rsid w:val="00AF108E"/>
    <w:rsid w:val="00B60425"/>
    <w:rsid w:val="00B639C2"/>
    <w:rsid w:val="00C41FF3"/>
    <w:rsid w:val="00C62176"/>
    <w:rsid w:val="00C8536D"/>
    <w:rsid w:val="00D24E49"/>
    <w:rsid w:val="00E300CE"/>
    <w:rsid w:val="00E31C0C"/>
    <w:rsid w:val="00E66C8D"/>
    <w:rsid w:val="00E72E52"/>
    <w:rsid w:val="00ED7F91"/>
    <w:rsid w:val="00F46905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159DB-61B6-4B4F-8E1F-BAAE1449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https://cdn3.iconfinder.com/data/icons/school-icons-3/512/Science-128.png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header" Target="header1.xml"/><Relationship Id="rId10" Type="http://schemas.microsoft.com/office/2007/relationships/hdphoto" Target="media/hdphoto2.wdp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21</cp:revision>
  <cp:lastPrinted>2015-08-21T02:59:00Z</cp:lastPrinted>
  <dcterms:created xsi:type="dcterms:W3CDTF">2015-08-14T08:13:00Z</dcterms:created>
  <dcterms:modified xsi:type="dcterms:W3CDTF">2015-10-02T08:44:00Z</dcterms:modified>
</cp:coreProperties>
</file>