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48113D">
        <w:rPr>
          <w:b/>
          <w:sz w:val="32"/>
        </w:rPr>
        <w:t>Week 7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EC8BDAC" wp14:editId="46212BA7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D18BE2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1947A0B" wp14:editId="381A995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F7971ED" wp14:editId="211475C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8F8181C" wp14:editId="50C1AD75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534F0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4B27AC" w:rsidP="004B27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Aboard the Ship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8113D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113D" w:rsidRPr="00014204" w:rsidRDefault="0048113D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3D" w:rsidRPr="008745B5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48113D" w:rsidRPr="004A18A1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</w:t>
            </w:r>
            <w:r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and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</w:t>
            </w:r>
            <w:r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i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35 - 37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Level 1  1 - 8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3D" w:rsidRPr="008745B5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8113D" w:rsidRPr="008745B5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Level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</w:tr>
      <w:tr w:rsidR="0048113D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113D" w:rsidRPr="00014204" w:rsidRDefault="0048113D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3D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G</w:t>
            </w:r>
            <w:r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and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</w:t>
            </w:r>
            <w:r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i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35 - 47</w:t>
            </w:r>
          </w:p>
          <w:p w:rsidR="0048113D" w:rsidRPr="008745B5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Level 2 and 3 9 - 15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3D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</w:p>
          <w:p w:rsidR="0048113D" w:rsidRPr="00B23FA3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Level 2 / 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</w:tr>
      <w:tr w:rsidR="0048113D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113D" w:rsidRPr="00014204" w:rsidRDefault="0048113D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3D" w:rsidRPr="008745B5" w:rsidRDefault="0048113D" w:rsidP="000B5F9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</w:tr>
      <w:tr w:rsidR="0048113D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113D" w:rsidRPr="00014204" w:rsidRDefault="0048113D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3D" w:rsidRPr="004B6FF8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TB: Vocabulary Contextual Meaning 39 / 41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B, C and 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8113D" w:rsidRPr="00B23FA3" w:rsidRDefault="0048113D" w:rsidP="000B5F9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</w:tr>
      <w:tr w:rsidR="0048113D" w:rsidRPr="00014204" w:rsidTr="00843DA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113D" w:rsidRPr="00014204" w:rsidRDefault="0048113D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3D" w:rsidRPr="008745B5" w:rsidRDefault="0048113D" w:rsidP="000B5F9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48113D" w:rsidRPr="008745B5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contextual clues 14</w:t>
            </w:r>
          </w:p>
          <w:p w:rsidR="0048113D" w:rsidRPr="004A18A1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Friday writing Prompt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3D" w:rsidRPr="008745B5" w:rsidRDefault="0048113D" w:rsidP="000B5F9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3D" w:rsidRPr="008745B5" w:rsidRDefault="0048113D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69EC7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E66C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</w:t>
            </w:r>
            <w:r w:rsidR="00E66C8D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2: 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Mixed Operations 42 - 44</w:t>
            </w:r>
          </w:p>
          <w:p w:rsidR="00014204" w:rsidRPr="004575A0" w:rsidRDefault="00014204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Chapter 2: Exercise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Default="00330B5A" w:rsidP="00753DE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Practice 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P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: 44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  <w:p w:rsidR="00727D97" w:rsidRPr="00727D97" w:rsidRDefault="00727D97" w:rsidP="00727D97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Multiplication 45  </w:t>
            </w:r>
            <w:r w:rsidRPr="00E66C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753DE7" w:rsidRDefault="00330B5A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 46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12 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/ </w:t>
            </w:r>
            <w:r w:rsidR="00E66C8D"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  <w:r w:rsidR="00E66C8D"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Practice 4 (</w:t>
            </w:r>
            <w:r w:rsidR="00727D97" w:rsidRP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46)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Division 47 – 48</w:t>
            </w:r>
          </w:p>
          <w:p w:rsidR="00727D97" w:rsidRPr="00727D97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0F3205" w:rsidRDefault="00727D97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(Or extended  instruction with Mr. Daan)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E66C8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5914E81" wp14:editId="627DB1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B0FB1CE" wp14:editId="7424DCB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333643" wp14:editId="58B57896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4E000F0" wp14:editId="6090C6F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B1359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727D97" w:rsidP="00C41FF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6</w:t>
            </w:r>
            <w:r w:rsidR="00130B7B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 w:rsidR="00C41FF3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Photosynthesis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97" w:rsidRPr="00E608D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 Check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Unit 5 - TB: </w:t>
            </w:r>
            <w:r w:rsidR="00C41FF3">
              <w:rPr>
                <w:rFonts w:eastAsia="Times New Roman" w:cs="Arial"/>
                <w:sz w:val="18"/>
                <w:szCs w:val="20"/>
                <w:lang w:val="en-US" w:eastAsia="nl-NL"/>
              </w:rPr>
              <w:t>Photosynthesis 61 - 63</w:t>
            </w:r>
          </w:p>
          <w:p w:rsidR="00753DE7" w:rsidRPr="008F1130" w:rsidRDefault="003930BE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F1130" w:rsidRDefault="00C41FF3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6.1 / 6.2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3930BE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0242C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C41FF3">
              <w:rPr>
                <w:rFonts w:eastAsia="Times New Roman" w:cs="Arial"/>
                <w:sz w:val="18"/>
                <w:szCs w:val="20"/>
                <w:lang w:val="en-US" w:eastAsia="nl-NL"/>
              </w:rPr>
              <w:t>storage of starch 64 - 65</w:t>
            </w:r>
          </w:p>
          <w:p w:rsidR="000242C1" w:rsidRPr="008745B5" w:rsidRDefault="00C41FF3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E8468D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753DE7" w:rsidRPr="008745B5" w:rsidRDefault="00C41FF3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Self-check:</w:t>
            </w:r>
            <w:r w:rsidR="00C41FF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3A1B4" wp14:editId="206F38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06FE"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727D97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727D97" w:rsidRPr="005C4C83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Quiz</w:t>
            </w:r>
          </w:p>
        </w:tc>
        <w:tc>
          <w:tcPr>
            <w:tcW w:w="922" w:type="dxa"/>
          </w:tcPr>
          <w:p w:rsidR="00727D97" w:rsidRPr="008745B5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27D97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727D97" w:rsidRPr="001D30FD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Start your Campaign in groups to combat Climate Change</w:t>
            </w:r>
          </w:p>
        </w:tc>
        <w:tc>
          <w:tcPr>
            <w:tcW w:w="922" w:type="dxa"/>
          </w:tcPr>
          <w:p w:rsidR="00727D97" w:rsidRPr="002D16FB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27D97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727D97" w:rsidRPr="001D30FD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Raz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kids</w:t>
            </w:r>
          </w:p>
        </w:tc>
        <w:tc>
          <w:tcPr>
            <w:tcW w:w="922" w:type="dxa"/>
          </w:tcPr>
          <w:p w:rsidR="00727D97" w:rsidRPr="008745B5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27D97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727D97" w:rsidRPr="008745B5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 (Instagram and Pinterest)</w:t>
            </w:r>
          </w:p>
        </w:tc>
        <w:tc>
          <w:tcPr>
            <w:tcW w:w="922" w:type="dxa"/>
          </w:tcPr>
          <w:p w:rsidR="00727D97" w:rsidRPr="008745B5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27D97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727D97" w:rsidRPr="008745B5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727D97" w:rsidRPr="008745B5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27D97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727D97" w:rsidRPr="0001420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727D97" w:rsidRPr="008745B5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Pablo Picasso </w:t>
            </w:r>
          </w:p>
        </w:tc>
        <w:tc>
          <w:tcPr>
            <w:tcW w:w="922" w:type="dxa"/>
          </w:tcPr>
          <w:p w:rsidR="00727D97" w:rsidRPr="008745B5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727D97" w:rsidRPr="00014204" w:rsidRDefault="00727D97" w:rsidP="00727D9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82B061" wp14:editId="57B56C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6124BF7" wp14:editId="66F92E6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075FFF0" wp14:editId="49E8377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CA56AB5" wp14:editId="20FBA52E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0FCA043" wp14:editId="269D2047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EC1A08" wp14:editId="20AFA7BC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DC29078" wp14:editId="7C2D15C5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8A92006" wp14:editId="3B3E70F4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727D97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5801442" wp14:editId="7D961D16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E6D187" wp14:editId="6C00D752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751563B" wp14:editId="06660681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3143A17" wp14:editId="0A0532D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47B20B8" wp14:editId="02A2ED71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D6BF06" wp14:editId="206B2977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A227D5E" wp14:editId="28304F66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062C422" wp14:editId="480B4283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038696" wp14:editId="694F1104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4CAF48" wp14:editId="2DED150E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B4D80E4" wp14:editId="67569D9E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0E99ABB" wp14:editId="1CE1B3BB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B8BE77" wp14:editId="5F6F9CAE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7DA9F4E" wp14:editId="791E5EA1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214AE4" wp14:editId="2142BECF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89EC499" wp14:editId="1DE8DA4E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Coloring Pages (Special Pencils)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D24E49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90BA912" wp14:editId="1F61DD00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AFA32C" wp14:editId="6F13D21B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7D36CCA" wp14:editId="15016378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9E72202" wp14:editId="031064FF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EA5BD1" wp14:editId="3FD12AE1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1A8C483" wp14:editId="3287B1AE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233EE7F" wp14:editId="6D513103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83D1E14" wp14:editId="0BB7D0B7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A7A68"/>
    <w:rsid w:val="00330B5A"/>
    <w:rsid w:val="00382AE8"/>
    <w:rsid w:val="003833C9"/>
    <w:rsid w:val="003930BE"/>
    <w:rsid w:val="00394D03"/>
    <w:rsid w:val="003A20D7"/>
    <w:rsid w:val="003B2136"/>
    <w:rsid w:val="0043512E"/>
    <w:rsid w:val="00460168"/>
    <w:rsid w:val="0048113D"/>
    <w:rsid w:val="0049611C"/>
    <w:rsid w:val="004A18A1"/>
    <w:rsid w:val="004B27AC"/>
    <w:rsid w:val="0057353D"/>
    <w:rsid w:val="00727D97"/>
    <w:rsid w:val="00753DE7"/>
    <w:rsid w:val="00841AFA"/>
    <w:rsid w:val="008C3AC9"/>
    <w:rsid w:val="008D5166"/>
    <w:rsid w:val="00A92B84"/>
    <w:rsid w:val="00A973AB"/>
    <w:rsid w:val="00AA36CD"/>
    <w:rsid w:val="00B60425"/>
    <w:rsid w:val="00B639C2"/>
    <w:rsid w:val="00C41FF3"/>
    <w:rsid w:val="00C62176"/>
    <w:rsid w:val="00C8536D"/>
    <w:rsid w:val="00D24E49"/>
    <w:rsid w:val="00E300CE"/>
    <w:rsid w:val="00E31C0C"/>
    <w:rsid w:val="00E66C8D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88511-606E-4B38-88B7-5330FDD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https://cdn3.iconfinder.com/data/icons/school-icons-3/512/Science-128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19</cp:revision>
  <cp:lastPrinted>2015-08-21T02:59:00Z</cp:lastPrinted>
  <dcterms:created xsi:type="dcterms:W3CDTF">2015-08-14T08:13:00Z</dcterms:created>
  <dcterms:modified xsi:type="dcterms:W3CDTF">2015-10-02T08:44:00Z</dcterms:modified>
</cp:coreProperties>
</file>