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43512E">
        <w:rPr>
          <w:b/>
          <w:sz w:val="32"/>
        </w:rPr>
        <w:t>Week 6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B24909C" wp14:editId="14CC6E31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1AC0627" wp14:editId="3F74AA0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9ACDB83" wp14:editId="776E2E2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8EE11F1" wp14:editId="4033412A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4A18A1" w:rsidP="004A18A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Chinese Cinderella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3512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12E" w:rsidRPr="00014204" w:rsidRDefault="0043512E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3512E" w:rsidRPr="004A18A1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Listening 32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Question 1 / 2 (32)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Pr="008745B5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3512E" w:rsidRPr="008745B5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43512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12E" w:rsidRPr="00014204" w:rsidRDefault="0043512E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2E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Speaking 32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Writing 33 (Rough Draft)</w:t>
            </w:r>
          </w:p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Write Diary Entries (Adeline)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E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</w:p>
          <w:p w:rsidR="0043512E" w:rsidRPr="00B23FA3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sz w:val="18"/>
                <w:szCs w:val="20"/>
                <w:lang w:val="en-US" w:eastAsia="nl-NL"/>
              </w:rPr>
              <w:t>Diary</w:t>
            </w:r>
            <w:r w:rsidRPr="00B23FA3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43512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12E" w:rsidRPr="00014204" w:rsidRDefault="0043512E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43512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12E" w:rsidRPr="00014204" w:rsidRDefault="0043512E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b/>
                <w:color w:val="FF0000"/>
                <w:sz w:val="18"/>
                <w:szCs w:val="20"/>
                <w:lang w:val="en-US" w:eastAsia="nl-NL"/>
              </w:rPr>
              <w:t>Fieldtrip</w:t>
            </w:r>
            <w:r w:rsidRPr="00B23FA3">
              <w:rPr>
                <w:rFonts w:eastAsia="Times New Roman" w:cs="Arial"/>
                <w:color w:val="FF0000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3512E" w:rsidRPr="00B23FA3" w:rsidRDefault="0043512E" w:rsidP="000E275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43512E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12E" w:rsidRPr="00014204" w:rsidRDefault="0043512E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33 (Map Adeline House / Family Tree on back)</w:t>
            </w:r>
          </w:p>
          <w:p w:rsidR="0043512E" w:rsidRPr="004A18A1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Finish Writing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E" w:rsidRPr="008745B5" w:rsidRDefault="0043512E" w:rsidP="000E2756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E" w:rsidRPr="008745B5" w:rsidRDefault="0043512E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</w:t>
            </w:r>
            <w:r w:rsidR="00E66C8D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2: 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Dividing by tens, hundreds or thousands 35 - 37</w:t>
            </w:r>
          </w:p>
          <w:p w:rsidR="00014204" w:rsidRPr="004575A0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Chapter 2: Exercise 4 /  Chapter 2: Exercise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8D" w:rsidRDefault="00E66C8D" w:rsidP="00753DE7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Pr="00E66C8D">
              <w:rPr>
                <w:rFonts w:eastAsia="Times New Roman" w:cs="Arial"/>
                <w:sz w:val="18"/>
                <w:szCs w:val="20"/>
                <w:lang w:val="en-US" w:eastAsia="nl-NL"/>
              </w:rPr>
              <w:t>Estimating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quotients 37 / 38 </w:t>
            </w:r>
            <w:r w:rsidRPr="00E66C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6</w:t>
            </w:r>
          </w:p>
          <w:p w:rsidR="00753DE7" w:rsidRPr="008745B5" w:rsidRDefault="00330B5A" w:rsidP="00753DE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Practice 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P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: 38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E66C8D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753DE7" w:rsidRDefault="00330B5A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Order of Operations 39 - 40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7 / </w:t>
            </w:r>
            <w:r w:rsidR="00E66C8D"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E66C8D"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330B5A" w:rsidRDefault="00E66C8D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66C8D">
              <w:rPr>
                <w:rFonts w:eastAsia="Times New Roman" w:cs="Arial"/>
                <w:b/>
                <w:color w:val="FF0000"/>
                <w:sz w:val="18"/>
                <w:szCs w:val="20"/>
                <w:lang w:val="en-US" w:eastAsia="nl-NL"/>
              </w:rPr>
              <w:t>Fieldtrip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0F3205" w:rsidRDefault="000F3205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0F32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>Carrying out mixed operations 41 - 42</w:t>
            </w:r>
            <w:r w:rsidRPr="000F320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E66C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F3205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F32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914E81" wp14:editId="627DB1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B0FB1CE" wp14:editId="7424D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333643" wp14:editId="58B57896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4E000F0" wp14:editId="6090C6F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B60425" w:rsidP="003930B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5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 w:rsidR="003930BE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Invertebrates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(Cell research)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>Types of Invertebrates 48 / 51</w:t>
            </w:r>
          </w:p>
          <w:p w:rsidR="00753DE7" w:rsidRPr="008F1130" w:rsidRDefault="003930BE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3930BE" w:rsidRPr="003930BE">
              <w:rPr>
                <w:rFonts w:eastAsia="Times New Roman" w:cs="Arial"/>
                <w:sz w:val="18"/>
                <w:szCs w:val="20"/>
                <w:lang w:val="en-US" w:eastAsia="nl-NL"/>
              </w:rPr>
              <w:t>Invertebrate</w:t>
            </w:r>
            <w:r w:rsidR="003930B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 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>52 - 55</w:t>
            </w:r>
          </w:p>
          <w:p w:rsidR="00753DE7" w:rsidRPr="008F1130" w:rsidRDefault="00056A0D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3930BE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0242C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Invertebrates 56 - 59</w:t>
            </w:r>
          </w:p>
          <w:p w:rsidR="000242C1" w:rsidRPr="008745B5" w:rsidRDefault="003930BE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bookmarkStart w:id="0" w:name="_GoBack"/>
            <w:r w:rsidRPr="003930B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bookmarkEnd w:id="0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5.1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E8468D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753DE7" w:rsidRPr="008745B5" w:rsidRDefault="00B60425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Self-check:</w:t>
            </w:r>
            <w:r w:rsidR="00B6042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66B59" wp14:editId="2070FC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3512E" w:rsidRPr="005C4C83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PowerPoint presentation Solutions for climate change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(Presentation time)</w:t>
            </w:r>
          </w:p>
        </w:tc>
        <w:tc>
          <w:tcPr>
            <w:tcW w:w="922" w:type="dxa"/>
          </w:tcPr>
          <w:p w:rsidR="0043512E" w:rsidRPr="008745B5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3512E" w:rsidRPr="001D30FD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Quiz </w:t>
            </w:r>
          </w:p>
        </w:tc>
        <w:tc>
          <w:tcPr>
            <w:tcW w:w="922" w:type="dxa"/>
          </w:tcPr>
          <w:p w:rsidR="0043512E" w:rsidRPr="002D16FB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3512E" w:rsidRPr="001D30FD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22" w:type="dxa"/>
          </w:tcPr>
          <w:p w:rsidR="0043512E" w:rsidRPr="008745B5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3512E" w:rsidRPr="008745B5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Publish Diary Entries (Print)</w:t>
            </w:r>
          </w:p>
        </w:tc>
        <w:tc>
          <w:tcPr>
            <w:tcW w:w="922" w:type="dxa"/>
          </w:tcPr>
          <w:p w:rsidR="0043512E" w:rsidRPr="008745B5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3512E" w:rsidRPr="008745B5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43512E" w:rsidRPr="008745B5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43512E" w:rsidRPr="00014204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3512E" w:rsidRPr="008745B5" w:rsidRDefault="0043512E" w:rsidP="0043512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(Finish Painting) Last Day of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43512E" w:rsidRPr="008745B5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3512E" w:rsidRPr="0001420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E31C0C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Hundertwasser</w:t>
            </w:r>
            <w:proofErr w:type="spellEnd"/>
            <w:r w:rsidR="00ED7F91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Art</w:t>
            </w:r>
            <w:r w:rsidR="00394D03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(painting)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9611C"/>
    <w:rsid w:val="004A18A1"/>
    <w:rsid w:val="0057353D"/>
    <w:rsid w:val="00753DE7"/>
    <w:rsid w:val="00841AFA"/>
    <w:rsid w:val="008C3AC9"/>
    <w:rsid w:val="008D5166"/>
    <w:rsid w:val="00A92B84"/>
    <w:rsid w:val="00A973AB"/>
    <w:rsid w:val="00AA36CD"/>
    <w:rsid w:val="00B60425"/>
    <w:rsid w:val="00B639C2"/>
    <w:rsid w:val="00C62176"/>
    <w:rsid w:val="00C8536D"/>
    <w:rsid w:val="00D24E49"/>
    <w:rsid w:val="00E300CE"/>
    <w:rsid w:val="00E31C0C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16</cp:revision>
  <cp:lastPrinted>2015-08-21T02:59:00Z</cp:lastPrinted>
  <dcterms:created xsi:type="dcterms:W3CDTF">2015-08-14T08:13:00Z</dcterms:created>
  <dcterms:modified xsi:type="dcterms:W3CDTF">2015-09-18T03:01:00Z</dcterms:modified>
</cp:coreProperties>
</file>