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A11D70">
        <w:rPr>
          <w:b/>
          <w:sz w:val="32"/>
        </w:rPr>
        <w:t>Week 11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014204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014204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B75D550" wp14:editId="2285440B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1A9F162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014204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6D9015B6" wp14:editId="4B9DDE6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  <w:r w:rsidRPr="00014204">
              <w:rPr>
                <w:noProof/>
                <w:sz w:val="20"/>
                <w:lang w:eastAsia="en-GB"/>
              </w:rPr>
              <w:t xml:space="preserve"> </w:t>
            </w:r>
            <w:r w:rsidRPr="00014204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269F5DB" wp14:editId="36097D4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C0C" w:rsidRPr="00014204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5178814" wp14:editId="12CC20BD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1639740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3C39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4</w:t>
            </w:r>
            <w:r w:rsidR="00E31C0C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In an English Town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A11D70" w:rsidRPr="00014204" w:rsidTr="00E8327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1D70" w:rsidRPr="00014204" w:rsidRDefault="00A11D70" w:rsidP="00E33C39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8745B5" w:rsidRDefault="00A11D70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8745B5" w:rsidRDefault="00A11D70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70" w:rsidRPr="008745B5" w:rsidRDefault="00A11D70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70" w:rsidRPr="008745B5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A11D70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Grammar – Prepositions 52 - 53</w:t>
            </w:r>
          </w:p>
          <w:p w:rsidR="00A11D70" w:rsidRPr="004A18A1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2407B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A, B, and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5A17A9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8745B5" w:rsidRDefault="00A11D70" w:rsidP="00E33C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E8327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1D70" w:rsidRPr="00014204" w:rsidRDefault="00A11D70" w:rsidP="00E33C39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8745B5" w:rsidRDefault="00A11D70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8745B5" w:rsidRDefault="00A11D70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70" w:rsidRPr="008745B5" w:rsidRDefault="00A11D70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70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Grammar – Prepositions 52 – 54  </w:t>
            </w:r>
            <w:r w:rsidRPr="005A17A9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D, E and F</w:t>
            </w:r>
          </w:p>
          <w:p w:rsidR="00A11D70" w:rsidRPr="008745B5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Grammar 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1D599F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8745B5" w:rsidRDefault="00A11D70" w:rsidP="00E33C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E8327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1D70" w:rsidRPr="00014204" w:rsidRDefault="00A11D70" w:rsidP="00E33C39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0" w:rsidRPr="008745B5" w:rsidRDefault="00A11D70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8745B5" w:rsidRDefault="00A11D70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8745B5" w:rsidRDefault="00A11D70" w:rsidP="00E72EF2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33C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E8327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1D70" w:rsidRPr="00014204" w:rsidRDefault="00A11D70" w:rsidP="00E33C39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8745B5" w:rsidRDefault="00A11D70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Pr="005A17A9">
              <w:rPr>
                <w:rFonts w:eastAsia="Times New Roman" w:cs="Arial"/>
                <w:sz w:val="18"/>
                <w:szCs w:val="20"/>
                <w:lang w:val="en-US" w:eastAsia="nl-NL"/>
              </w:rPr>
              <w:t>54 - 55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Listening – Location / Activity </w:t>
            </w:r>
          </w:p>
          <w:p w:rsidR="00A11D70" w:rsidRPr="004B6FF8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A11D70" w:rsidRPr="00B23FA3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33C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E8327A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1D70" w:rsidRPr="00014204" w:rsidRDefault="00A11D70" w:rsidP="00E33C39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8745B5" w:rsidRDefault="00A11D70" w:rsidP="00E33C3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5A17A9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b/>
                <w:szCs w:val="20"/>
                <w:lang w:val="en-US" w:eastAsia="nl-NL"/>
              </w:rPr>
              <w:t>Halloween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33C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014204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014204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014204">
              <w:rPr>
                <w:noProof/>
                <w:sz w:val="20"/>
                <w:lang w:eastAsia="en-GB"/>
              </w:rPr>
              <w:drawing>
                <wp:inline distT="0" distB="0" distL="0" distR="0" wp14:anchorId="40803F04" wp14:editId="12FE5612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8AD4E" wp14:editId="135D6F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C5BFD0"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D06F6D" w:rsidP="00E66C8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Unit 3: Fractions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5512FB">
              <w:rPr>
                <w:rFonts w:eastAsia="Times New Roman" w:cs="Arial"/>
                <w:sz w:val="18"/>
                <w:szCs w:val="20"/>
                <w:lang w:val="en-US" w:eastAsia="nl-NL"/>
              </w:rPr>
              <w:t>Solving Word Problems 79</w:t>
            </w:r>
          </w:p>
          <w:p w:rsidR="00014204" w:rsidRPr="004575A0" w:rsidRDefault="00014204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5512FB">
              <w:rPr>
                <w:rFonts w:eastAsia="Times New Roman" w:cs="Arial"/>
                <w:sz w:val="18"/>
                <w:szCs w:val="20"/>
                <w:lang w:val="en-US" w:eastAsia="nl-NL"/>
              </w:rPr>
              <w:t>Chapter 3: Exercise 9</w:t>
            </w:r>
            <w:r w:rsidR="00E6151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97" w:rsidRPr="005512FB" w:rsidRDefault="005512FB" w:rsidP="00E33C3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Practice 3 (80)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753DE7" w:rsidRPr="00D06F6D" w:rsidRDefault="00330B5A" w:rsidP="005512F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 w:rsidR="005512FB">
              <w:rPr>
                <w:rFonts w:eastAsia="Times New Roman" w:cs="Arial"/>
                <w:sz w:val="18"/>
                <w:szCs w:val="20"/>
                <w:lang w:val="en-US" w:eastAsia="nl-NL"/>
              </w:rPr>
              <w:t>Product of Fractions and Mixed Numbers 81 - 84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="00D06F6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5512FB">
              <w:rPr>
                <w:rFonts w:eastAsia="Times New Roman" w:cs="Arial"/>
                <w:sz w:val="18"/>
                <w:szCs w:val="20"/>
                <w:lang w:val="en-US" w:eastAsia="nl-NL"/>
              </w:rPr>
              <w:t>Chapter 3: Exercise 10 -11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5512FB" w:rsidP="005512F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Default="00727D97" w:rsidP="00753DE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727D9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5512FB">
              <w:rPr>
                <w:rFonts w:eastAsia="Times New Roman" w:cs="Arial"/>
                <w:sz w:val="18"/>
                <w:szCs w:val="20"/>
                <w:lang w:val="en-US" w:eastAsia="nl-NL"/>
              </w:rPr>
              <w:t>Multiplying Whole Numbers by Mixed Numbers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5512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85 - 86</w:t>
            </w:r>
            <w:bookmarkStart w:id="0" w:name="_GoBack"/>
            <w:bookmarkEnd w:id="0"/>
          </w:p>
          <w:p w:rsidR="00727D97" w:rsidRPr="00727D97" w:rsidRDefault="00727D97" w:rsidP="00D06F6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5512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3: Exercise 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0F3205" w:rsidRDefault="005512FB" w:rsidP="005512F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b/>
                <w:szCs w:val="20"/>
                <w:lang w:val="en-US" w:eastAsia="nl-NL"/>
              </w:rPr>
              <w:t>Halloween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E66C8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014204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014204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9A9FC9F" wp14:editId="494D27D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FFE5945" wp14:editId="4BB370B3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DF76B8E" wp14:editId="57E5E8F9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A276FC0" wp14:editId="45F6E3AE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3869EFC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A11D70" w:rsidP="00237C5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Review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A11D70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014204" w:rsidRDefault="00A11D70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014204" w:rsidRDefault="00A11D70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014204" w:rsidRDefault="00A11D70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70" w:rsidRPr="00014204" w:rsidRDefault="00A11D70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70" w:rsidRPr="008745B5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 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8745B5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70" w:rsidRPr="00014204" w:rsidRDefault="00A11D70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014204" w:rsidRDefault="00A11D70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014204" w:rsidRDefault="00A11D70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014204" w:rsidRDefault="00A11D70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70" w:rsidRPr="00014204" w:rsidRDefault="00A11D70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70" w:rsidRPr="005B567F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Review Quiz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70" w:rsidRPr="008745B5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D70" w:rsidRPr="00014204" w:rsidRDefault="00A11D70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014204" w:rsidRDefault="00A11D70" w:rsidP="005B567F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5B567F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Review Quiz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5B567F">
        <w:trPr>
          <w:cantSplit/>
          <w:trHeight w:val="422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014204" w:rsidRDefault="00A11D70" w:rsidP="005B567F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70" w:rsidRPr="005B567F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Science Review Quiz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BF3BFE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014204" w:rsidRDefault="00A11D70" w:rsidP="005B567F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70" w:rsidRPr="005A17A9" w:rsidRDefault="00A11D70" w:rsidP="00E72EF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b/>
                <w:szCs w:val="20"/>
                <w:lang w:val="en-US" w:eastAsia="nl-NL"/>
              </w:rPr>
              <w:t>Halloween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8745B5" w:rsidRDefault="00A11D70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0" w:rsidRPr="00014204" w:rsidRDefault="00A11D70" w:rsidP="005B567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014204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86672E" wp14:editId="5D31135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E37A1D"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3B2136"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A11D70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A11D70" w:rsidRPr="005C4C83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Campaign (Upload Portfolio)</w:t>
            </w:r>
          </w:p>
        </w:tc>
        <w:tc>
          <w:tcPr>
            <w:tcW w:w="922" w:type="dxa"/>
          </w:tcPr>
          <w:p w:rsidR="00A11D70" w:rsidRPr="008745B5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A11D70" w:rsidRPr="001D30FD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Term Test</w:t>
            </w:r>
          </w:p>
        </w:tc>
        <w:tc>
          <w:tcPr>
            <w:tcW w:w="922" w:type="dxa"/>
          </w:tcPr>
          <w:p w:rsidR="00A11D70" w:rsidRPr="002D16FB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A11D70" w:rsidRPr="005A17A9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sz w:val="18"/>
                <w:szCs w:val="20"/>
                <w:lang w:val="en-US" w:eastAsia="nl-NL"/>
              </w:rPr>
              <w:t>Update Portfolio</w:t>
            </w:r>
          </w:p>
        </w:tc>
        <w:tc>
          <w:tcPr>
            <w:tcW w:w="922" w:type="dxa"/>
          </w:tcPr>
          <w:p w:rsidR="00A11D70" w:rsidRPr="008745B5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A11D70" w:rsidRPr="008745B5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Online Halloween Games (activities) </w:t>
            </w:r>
          </w:p>
        </w:tc>
        <w:tc>
          <w:tcPr>
            <w:tcW w:w="922" w:type="dxa"/>
          </w:tcPr>
          <w:p w:rsidR="00A11D70" w:rsidRPr="008745B5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A11D70" w:rsidRPr="008745B5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A11D70" w:rsidRPr="008745B5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11D70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11D70" w:rsidRPr="00014204" w:rsidRDefault="00A11D70" w:rsidP="00A11D7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A11D70" w:rsidRPr="005A17A9" w:rsidRDefault="00A11D70" w:rsidP="00A11D70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Halloween</w:t>
            </w:r>
          </w:p>
        </w:tc>
        <w:tc>
          <w:tcPr>
            <w:tcW w:w="922" w:type="dxa"/>
          </w:tcPr>
          <w:p w:rsidR="00A11D70" w:rsidRPr="008745B5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11D70" w:rsidRPr="00014204" w:rsidRDefault="00A11D70" w:rsidP="00A11D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382B061" wp14:editId="57B56C8D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6124BF7" wp14:editId="66F92E6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0075FFF0" wp14:editId="49E8377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CA56AB5" wp14:editId="20FBA52E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0FCA043" wp14:editId="269D2047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4EC1A08" wp14:editId="20AFA7BC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DC29078" wp14:editId="7C2D15C5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8A92006" wp14:editId="3B3E70F4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A11D70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Halloween Mystery Box</w:t>
            </w:r>
            <w:r w:rsidR="005B567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5801442" wp14:editId="7D961D16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E6D187" wp14:editId="6C00D752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751563B" wp14:editId="06660681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3143A17" wp14:editId="0A0532D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47B20B8" wp14:editId="02A2ED71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3D6BF06" wp14:editId="206B2977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A227D5E" wp14:editId="28304F66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062C422" wp14:editId="480B4283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3038696" wp14:editId="694F1104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94CAF48" wp14:editId="2DED150E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B4D80E4" wp14:editId="67569D9E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0E99ABB" wp14:editId="1CE1B3BB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9B8BE77" wp14:editId="5F6F9CAE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7DA9F4E" wp14:editId="791E5EA1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214AE4" wp14:editId="2142BECF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89EC499" wp14:editId="1DE8DA4E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Coloring Pages (Special Pencils)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D24E49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90BA912" wp14:editId="1F61DD00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AFA32C" wp14:editId="6F13D21B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7D36CCA" wp14:editId="15016378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9E72202" wp14:editId="031064FF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EEA5BD1" wp14:editId="3FD12AE1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1A8C483" wp14:editId="3287B1AE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233EE7F" wp14:editId="6D513103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83D1E14" wp14:editId="0BB7D0B7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AB" w:rsidRDefault="00A973AB" w:rsidP="003A20D7">
      <w:pPr>
        <w:spacing w:after="0" w:line="240" w:lineRule="auto"/>
      </w:pPr>
      <w:r>
        <w:separator/>
      </w:r>
    </w:p>
  </w:endnote>
  <w:end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AB" w:rsidRDefault="00A973AB" w:rsidP="003A20D7">
      <w:pPr>
        <w:spacing w:after="0" w:line="240" w:lineRule="auto"/>
      </w:pPr>
      <w:r>
        <w:separator/>
      </w:r>
    </w:p>
  </w:footnote>
  <w:foot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14204"/>
    <w:rsid w:val="000242C1"/>
    <w:rsid w:val="000520DA"/>
    <w:rsid w:val="00056A0D"/>
    <w:rsid w:val="000A2935"/>
    <w:rsid w:val="000F3068"/>
    <w:rsid w:val="000F3205"/>
    <w:rsid w:val="00130B7B"/>
    <w:rsid w:val="001A7E25"/>
    <w:rsid w:val="00237C5C"/>
    <w:rsid w:val="00275913"/>
    <w:rsid w:val="002A7A68"/>
    <w:rsid w:val="00330B5A"/>
    <w:rsid w:val="00382AE8"/>
    <w:rsid w:val="003833C9"/>
    <w:rsid w:val="003930BE"/>
    <w:rsid w:val="00394D03"/>
    <w:rsid w:val="003A20D7"/>
    <w:rsid w:val="003B2136"/>
    <w:rsid w:val="0043512E"/>
    <w:rsid w:val="00460168"/>
    <w:rsid w:val="0048113D"/>
    <w:rsid w:val="0049611C"/>
    <w:rsid w:val="004A18A1"/>
    <w:rsid w:val="005512FB"/>
    <w:rsid w:val="0057353D"/>
    <w:rsid w:val="005B567F"/>
    <w:rsid w:val="00727D97"/>
    <w:rsid w:val="00753DE7"/>
    <w:rsid w:val="00841AFA"/>
    <w:rsid w:val="008C3AC9"/>
    <w:rsid w:val="008D5166"/>
    <w:rsid w:val="00A11D70"/>
    <w:rsid w:val="00A92B84"/>
    <w:rsid w:val="00A973AB"/>
    <w:rsid w:val="00AA36CD"/>
    <w:rsid w:val="00AF108E"/>
    <w:rsid w:val="00B60425"/>
    <w:rsid w:val="00B639C2"/>
    <w:rsid w:val="00C41FF3"/>
    <w:rsid w:val="00C62176"/>
    <w:rsid w:val="00C8536D"/>
    <w:rsid w:val="00D06F6D"/>
    <w:rsid w:val="00D24E49"/>
    <w:rsid w:val="00E300CE"/>
    <w:rsid w:val="00E31C0C"/>
    <w:rsid w:val="00E33C39"/>
    <w:rsid w:val="00E6151B"/>
    <w:rsid w:val="00E66C8D"/>
    <w:rsid w:val="00E72E52"/>
    <w:rsid w:val="00ED7F91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https://cdn3.iconfinder.com/data/icons/school-icons-3/512/Science-128.png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25</cp:revision>
  <cp:lastPrinted>2015-08-21T02:59:00Z</cp:lastPrinted>
  <dcterms:created xsi:type="dcterms:W3CDTF">2015-08-14T08:13:00Z</dcterms:created>
  <dcterms:modified xsi:type="dcterms:W3CDTF">2015-10-23T04:40:00Z</dcterms:modified>
</cp:coreProperties>
</file>